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11371" w14:textId="77777777" w:rsidR="00DC0F42" w:rsidRDefault="00DC0F42" w:rsidP="00147170">
      <w:pPr>
        <w:rPr>
          <w:b/>
          <w:sz w:val="36"/>
          <w:szCs w:val="36"/>
          <w:u w:val="single"/>
        </w:rPr>
      </w:pPr>
      <w:r w:rsidRPr="00DC0F42">
        <w:rPr>
          <w:b/>
          <w:sz w:val="36"/>
          <w:szCs w:val="36"/>
          <w:u w:val="single"/>
        </w:rPr>
        <w:t>WIT Tech</w:t>
      </w:r>
      <w:r w:rsidR="00F71ACD">
        <w:rPr>
          <w:b/>
          <w:sz w:val="36"/>
          <w:szCs w:val="36"/>
          <w:u w:val="single"/>
        </w:rPr>
        <w:t>nical</w:t>
      </w:r>
      <w:r w:rsidRPr="00DC0F42">
        <w:rPr>
          <w:b/>
          <w:sz w:val="36"/>
          <w:szCs w:val="36"/>
          <w:u w:val="single"/>
        </w:rPr>
        <w:t xml:space="preserve"> Support </w:t>
      </w:r>
      <w:r w:rsidR="00871744">
        <w:rPr>
          <w:b/>
          <w:sz w:val="36"/>
          <w:szCs w:val="36"/>
          <w:u w:val="single"/>
        </w:rPr>
        <w:t>Request</w:t>
      </w:r>
    </w:p>
    <w:p w14:paraId="798DAC1F" w14:textId="77777777" w:rsidR="00DC0F42" w:rsidRPr="006F6FEA" w:rsidRDefault="00DC0F42">
      <w:pPr>
        <w:rPr>
          <w:sz w:val="20"/>
          <w:szCs w:val="20"/>
        </w:rPr>
      </w:pPr>
      <w:r w:rsidRPr="006F6FEA">
        <w:rPr>
          <w:sz w:val="20"/>
          <w:szCs w:val="20"/>
        </w:rPr>
        <w:t>Send to:</w:t>
      </w:r>
      <w:r w:rsidRPr="006F6FEA">
        <w:rPr>
          <w:sz w:val="20"/>
          <w:szCs w:val="20"/>
        </w:rPr>
        <w:tab/>
      </w:r>
      <w:hyperlink r:id="rId5" w:history="1">
        <w:r w:rsidRPr="006F6FEA">
          <w:rPr>
            <w:rStyle w:val="Hyperlink"/>
            <w:sz w:val="20"/>
            <w:szCs w:val="20"/>
          </w:rPr>
          <w:t>ESDDLITBITechnicalSolutions@ESD.WA.GOV</w:t>
        </w:r>
      </w:hyperlink>
    </w:p>
    <w:p w14:paraId="672A6659" w14:textId="77777777" w:rsidR="00DC0F42" w:rsidRPr="00DC0F42" w:rsidRDefault="00DC0F42">
      <w:pPr>
        <w:rPr>
          <w:sz w:val="24"/>
          <w:szCs w:val="24"/>
        </w:rPr>
      </w:pPr>
    </w:p>
    <w:p w14:paraId="6D765EFB" w14:textId="77777777" w:rsidR="00520732" w:rsidRDefault="00C91BE4">
      <w:r w:rsidRPr="008C279E">
        <w:rPr>
          <w:b/>
        </w:rPr>
        <w:t>Your Name:</w:t>
      </w:r>
      <w:r>
        <w:tab/>
      </w:r>
      <w:r>
        <w:tab/>
      </w:r>
      <w:r>
        <w:tab/>
      </w:r>
      <w:r w:rsidR="00354484">
        <w:tab/>
      </w:r>
      <w:r w:rsidR="00601147">
        <w:tab/>
      </w:r>
      <w:sdt>
        <w:sdtPr>
          <w:id w:val="214013126"/>
          <w:placeholder>
            <w:docPart w:val="121EB35B8FE44C9BA7E8B97A1BCE95C4"/>
          </w:placeholder>
          <w:showingPlcHdr/>
          <w:text/>
        </w:sdtPr>
        <w:sdtEndPr/>
        <w:sdtContent>
          <w:r w:rsidR="00520732" w:rsidRPr="002912D1">
            <w:rPr>
              <w:rStyle w:val="PlaceholderText"/>
            </w:rPr>
            <w:t>Click here to enter text.</w:t>
          </w:r>
        </w:sdtContent>
      </w:sdt>
    </w:p>
    <w:p w14:paraId="2C4731B5" w14:textId="77777777" w:rsidR="00C91BE4" w:rsidRDefault="00C91BE4">
      <w:r w:rsidRPr="008C279E">
        <w:rPr>
          <w:b/>
        </w:rPr>
        <w:t>Your phone number:</w:t>
      </w:r>
      <w:r>
        <w:tab/>
      </w:r>
      <w:r>
        <w:tab/>
      </w:r>
      <w:r>
        <w:tab/>
      </w:r>
      <w:r w:rsidR="00520732">
        <w:tab/>
      </w:r>
      <w:sdt>
        <w:sdtPr>
          <w:id w:val="-1011672892"/>
          <w:placeholder>
            <w:docPart w:val="20985B339D014DB98795FE1154350722"/>
          </w:placeholder>
          <w:showingPlcHdr/>
          <w:text/>
        </w:sdtPr>
        <w:sdtEndPr/>
        <w:sdtContent>
          <w:r w:rsidRPr="002912D1">
            <w:rPr>
              <w:rStyle w:val="PlaceholderText"/>
            </w:rPr>
            <w:t>Click here to enter text.</w:t>
          </w:r>
        </w:sdtContent>
      </w:sdt>
    </w:p>
    <w:p w14:paraId="38393885" w14:textId="00EE4EFA" w:rsidR="00CE0D1C" w:rsidRDefault="00C91BE4" w:rsidP="00981348">
      <w:pPr>
        <w:rPr>
          <w:rStyle w:val="PlaceholderText"/>
        </w:rPr>
      </w:pPr>
      <w:r w:rsidRPr="00981348">
        <w:rPr>
          <w:b/>
          <w:bCs/>
        </w:rPr>
        <w:t>Your email address:</w:t>
      </w:r>
      <w:r>
        <w:tab/>
      </w:r>
      <w:r>
        <w:tab/>
      </w:r>
      <w:r>
        <w:tab/>
      </w:r>
      <w:r>
        <w:tab/>
      </w:r>
      <w:sdt>
        <w:sdtPr>
          <w:id w:val="-131871526"/>
          <w:placeholder>
            <w:docPart w:val="DefaultPlaceholder_1081868574"/>
          </w:placeholder>
          <w:showingPlcHdr/>
        </w:sdtPr>
        <w:sdtEndPr/>
        <w:sdtContent>
          <w:r w:rsidR="05DD78DC" w:rsidRPr="00981348">
            <w:rPr>
              <w:rStyle w:val="PlaceholderText"/>
            </w:rPr>
            <w:t>Click here to enter text.</w:t>
          </w:r>
        </w:sdtContent>
      </w:sdt>
      <w:r w:rsidRPr="002912D1">
        <w:rPr>
          <w:rStyle w:val="PlaceholderText"/>
        </w:rPr>
        <w:t>Click here to enter text.</w:t>
      </w:r>
    </w:p>
    <w:p w14:paraId="30FF9275" w14:textId="77777777" w:rsidR="00520732" w:rsidRDefault="00601147">
      <w:r w:rsidRPr="008C279E">
        <w:rPr>
          <w:b/>
        </w:rPr>
        <w:t>Are you using the most current URL for ETO</w:t>
      </w:r>
      <w:r w:rsidR="00520732" w:rsidRPr="008C279E">
        <w:rPr>
          <w:b/>
        </w:rPr>
        <w:t>?</w:t>
      </w:r>
      <w:r>
        <w:tab/>
      </w:r>
      <w:sdt>
        <w:sdtPr>
          <w:id w:val="1568157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732">
            <w:rPr>
              <w:rFonts w:ascii="MS Gothic" w:eastAsia="MS Gothic" w:hAnsi="MS Gothic" w:hint="eastAsia"/>
            </w:rPr>
            <w:t>☐</w:t>
          </w:r>
        </w:sdtContent>
      </w:sdt>
      <w:r w:rsidR="00520732" w:rsidRPr="008C279E">
        <w:rPr>
          <w:b/>
        </w:rPr>
        <w:t>YES</w:t>
      </w:r>
      <w:r w:rsidR="00520732">
        <w:tab/>
      </w:r>
      <w:sdt>
        <w:sdtPr>
          <w:id w:val="-1916697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484">
            <w:rPr>
              <w:rFonts w:ascii="MS Gothic" w:eastAsia="MS Gothic" w:hAnsi="MS Gothic" w:hint="eastAsia"/>
            </w:rPr>
            <w:t>☐</w:t>
          </w:r>
        </w:sdtContent>
      </w:sdt>
      <w:r w:rsidR="00520732" w:rsidRPr="008C279E">
        <w:rPr>
          <w:b/>
        </w:rPr>
        <w:t>NO</w:t>
      </w:r>
    </w:p>
    <w:p w14:paraId="006048C2" w14:textId="77777777" w:rsidR="00520732" w:rsidRDefault="00FF6F05">
      <w:hyperlink r:id="rId6" w:history="1">
        <w:r w:rsidR="00520732" w:rsidRPr="002912D1">
          <w:rPr>
            <w:rStyle w:val="Hyperlink"/>
          </w:rPr>
          <w:t>https://wa.etosoftware.us</w:t>
        </w:r>
      </w:hyperlink>
    </w:p>
    <w:p w14:paraId="0A37501D" w14:textId="77777777" w:rsidR="00520732" w:rsidRDefault="00520732"/>
    <w:p w14:paraId="090881F3" w14:textId="77777777" w:rsidR="00520732" w:rsidRDefault="00520732">
      <w:r w:rsidRPr="008C279E">
        <w:rPr>
          <w:b/>
        </w:rPr>
        <w:t>What internet browser are you using?</w:t>
      </w:r>
      <w:r w:rsidR="00354484">
        <w:tab/>
      </w:r>
      <w:r>
        <w:tab/>
      </w:r>
      <w:sdt>
        <w:sdtPr>
          <w:id w:val="830253613"/>
          <w:lock w:val="sdtLocked"/>
          <w:placeholder>
            <w:docPart w:val="9E5E8AC3C3784A56B22ED9CB4CC848D8"/>
          </w:placeholder>
          <w:showingPlcHdr/>
          <w:dropDownList>
            <w:listItem w:value="Choose an item."/>
            <w:listItem w:displayText="Internet Explorer 11" w:value="Internet Explorer 11"/>
            <w:listItem w:displayText="Chrome" w:value="Chrome"/>
            <w:listItem w:displayText="Edge" w:value="Edge"/>
            <w:listItem w:displayText="Firefox" w:value="Firefox"/>
            <w:listItem w:displayText="Safari" w:value="Safari"/>
            <w:listItem w:displayText="Other" w:value="Other"/>
          </w:dropDownList>
        </w:sdtPr>
        <w:sdtEndPr/>
        <w:sdtContent>
          <w:r w:rsidR="008131B0" w:rsidRPr="002912D1">
            <w:rPr>
              <w:rStyle w:val="PlaceholderText"/>
            </w:rPr>
            <w:t>Choose an item.</w:t>
          </w:r>
        </w:sdtContent>
      </w:sdt>
    </w:p>
    <w:p w14:paraId="023814FE" w14:textId="77777777" w:rsidR="00354484" w:rsidRDefault="00354484">
      <w:r>
        <w:t xml:space="preserve"> </w:t>
      </w:r>
      <w:r w:rsidRPr="008C279E">
        <w:rPr>
          <w:b/>
        </w:rPr>
        <w:t>What off</w:t>
      </w:r>
      <w:r w:rsidR="00280C94">
        <w:rPr>
          <w:b/>
        </w:rPr>
        <w:t>ice in ETO are you logged into?</w:t>
      </w:r>
      <w:r>
        <w:tab/>
      </w:r>
      <w:sdt>
        <w:sdtPr>
          <w:id w:val="2070761016"/>
          <w:placeholder>
            <w:docPart w:val="DefaultPlaceholder_1081868574"/>
          </w:placeholder>
          <w:showingPlcHdr/>
          <w:text/>
        </w:sdtPr>
        <w:sdtEndPr/>
        <w:sdtContent>
          <w:r w:rsidRPr="002912D1">
            <w:rPr>
              <w:rStyle w:val="PlaceholderText"/>
            </w:rPr>
            <w:t>Click here to enter text.</w:t>
          </w:r>
        </w:sdtContent>
      </w:sdt>
    </w:p>
    <w:p w14:paraId="397B2F6A" w14:textId="77777777" w:rsidR="00354484" w:rsidRDefault="00354484">
      <w:r w:rsidRPr="008C279E">
        <w:rPr>
          <w:b/>
        </w:rPr>
        <w:t>What type of issue are you having?</w:t>
      </w:r>
      <w:r>
        <w:tab/>
      </w:r>
      <w:r>
        <w:tab/>
      </w:r>
      <w:sdt>
        <w:sdtPr>
          <w:id w:val="-59179917"/>
          <w:placeholder>
            <w:docPart w:val="DefaultPlaceholder_1081868575"/>
          </w:placeholder>
          <w:showingPlcHdr/>
          <w:dropDownList>
            <w:listItem w:value="Choose an item."/>
            <w:listItem w:displayText="Employer or Seeker Record" w:value="Employer or Seeker Record"/>
            <w:listItem w:displayText="Report Issue" w:value="Report Issue"/>
            <w:listItem w:displayText="Live Chat" w:value="Live Chat"/>
            <w:listItem w:displayText="Login Issue" w:value="Login Issue"/>
            <w:listItem w:displayText="RESEA" w:value="RESEA"/>
            <w:listItem w:displayText="TAA/TRA" w:value="TAA/TRA"/>
            <w:listItem w:displayText="WIOA" w:value="WIOA"/>
            <w:listItem w:displayText="Other" w:value="Other"/>
          </w:dropDownList>
        </w:sdtPr>
        <w:sdtEndPr/>
        <w:sdtContent>
          <w:r w:rsidRPr="002912D1">
            <w:rPr>
              <w:rStyle w:val="PlaceholderText"/>
            </w:rPr>
            <w:t>Choose an item.</w:t>
          </w:r>
        </w:sdtContent>
      </w:sdt>
    </w:p>
    <w:p w14:paraId="2FF56550" w14:textId="77777777" w:rsidR="00C91BE4" w:rsidRDefault="00C91BE4" w:rsidP="00C91BE4">
      <w:r w:rsidRPr="008C279E">
        <w:rPr>
          <w:b/>
        </w:rPr>
        <w:t>What is the name of the Seeker or Employer?</w:t>
      </w:r>
      <w:r>
        <w:tab/>
      </w:r>
      <w:sdt>
        <w:sdtPr>
          <w:id w:val="1177155456"/>
          <w:placeholder>
            <w:docPart w:val="DefaultPlaceholder_1081868574"/>
          </w:placeholder>
          <w:showingPlcHdr/>
          <w:text/>
        </w:sdtPr>
        <w:sdtEndPr/>
        <w:sdtContent>
          <w:r w:rsidRPr="002912D1">
            <w:rPr>
              <w:rStyle w:val="PlaceholderText"/>
            </w:rPr>
            <w:t>Click here to enter text.</w:t>
          </w:r>
        </w:sdtContent>
      </w:sdt>
    </w:p>
    <w:p w14:paraId="7171BAED" w14:textId="77777777" w:rsidR="00C91BE4" w:rsidRDefault="00C91BE4">
      <w:r w:rsidRPr="008C279E">
        <w:rPr>
          <w:b/>
        </w:rPr>
        <w:t>What is the Seeker ID or Employer ID?</w:t>
      </w:r>
      <w:r>
        <w:tab/>
      </w:r>
      <w:r>
        <w:tab/>
      </w:r>
      <w:sdt>
        <w:sdtPr>
          <w:id w:val="1349293110"/>
          <w:placeholder>
            <w:docPart w:val="DefaultPlaceholder_1081868574"/>
          </w:placeholder>
          <w:showingPlcHdr/>
          <w:text/>
        </w:sdtPr>
        <w:sdtEndPr/>
        <w:sdtContent>
          <w:r w:rsidRPr="002912D1">
            <w:rPr>
              <w:rStyle w:val="PlaceholderText"/>
            </w:rPr>
            <w:t>Click here to enter text.</w:t>
          </w:r>
        </w:sdtContent>
      </w:sdt>
    </w:p>
    <w:p w14:paraId="34345AE6" w14:textId="77777777" w:rsidR="00354484" w:rsidRDefault="00354484">
      <w:r w:rsidRPr="008C279E">
        <w:rPr>
          <w:b/>
        </w:rPr>
        <w:t>Are other staff having the same issue?</w:t>
      </w:r>
      <w:r>
        <w:tab/>
      </w:r>
      <w:r>
        <w:tab/>
      </w:r>
      <w:sdt>
        <w:sdtPr>
          <w:id w:val="1115561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165">
            <w:rPr>
              <w:rFonts w:ascii="MS Gothic" w:eastAsia="MS Gothic" w:hAnsi="MS Gothic" w:hint="eastAsia"/>
            </w:rPr>
            <w:t>☐</w:t>
          </w:r>
        </w:sdtContent>
      </w:sdt>
      <w:r w:rsidRPr="008C279E">
        <w:rPr>
          <w:b/>
        </w:rPr>
        <w:t>YES</w:t>
      </w:r>
      <w:r>
        <w:tab/>
      </w:r>
      <w:sdt>
        <w:sdtPr>
          <w:id w:val="-11619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C279E">
        <w:rPr>
          <w:b/>
        </w:rPr>
        <w:t>NO</w:t>
      </w:r>
    </w:p>
    <w:p w14:paraId="5DAB6C7B" w14:textId="77777777" w:rsidR="00C91BE4" w:rsidRDefault="00C91BE4"/>
    <w:p w14:paraId="048AC0F7" w14:textId="77777777" w:rsidR="00354484" w:rsidRDefault="00354484">
      <w:pPr>
        <w:rPr>
          <w:b/>
        </w:rPr>
      </w:pPr>
      <w:r w:rsidRPr="008C279E">
        <w:rPr>
          <w:b/>
        </w:rPr>
        <w:t>Provide step by step instructions including touch point names or services that resulted in the error:</w:t>
      </w:r>
    </w:p>
    <w:p w14:paraId="02275A00" w14:textId="77777777" w:rsidR="008C279E" w:rsidRPr="006F6FEA" w:rsidRDefault="008C279E" w:rsidP="008C279E">
      <w:pPr>
        <w:ind w:firstLine="720"/>
      </w:pPr>
      <w:r w:rsidRPr="006F6FEA">
        <w:t>If you have screenshots, please attach them to your email</w:t>
      </w:r>
    </w:p>
    <w:p w14:paraId="02C111AD" w14:textId="77777777" w:rsidR="00C91BE4" w:rsidRPr="006F6FEA" w:rsidRDefault="00C91BE4" w:rsidP="008C279E">
      <w:pPr>
        <w:ind w:firstLine="720"/>
      </w:pPr>
      <w:r w:rsidRPr="006F6FEA">
        <w:t>Do NOT enter social security numbers (SSN's) - Provide Seeker or Employer ID</w:t>
      </w:r>
    </w:p>
    <w:sdt>
      <w:sdtPr>
        <w:id w:val="492296321"/>
        <w:placeholder>
          <w:docPart w:val="DefaultPlaceholder_1081868574"/>
        </w:placeholder>
        <w:showingPlcHdr/>
        <w15:appearance w15:val="tags"/>
      </w:sdtPr>
      <w:sdtEndPr/>
      <w:sdtContent>
        <w:p w14:paraId="720703D0" w14:textId="0B1D67ED" w:rsidR="00354484" w:rsidRDefault="7E9867EA">
          <w:r>
            <w:t>sd</w:t>
          </w:r>
        </w:p>
      </w:sdtContent>
    </w:sdt>
    <w:p w14:paraId="02EB378F" w14:textId="77777777" w:rsidR="006F6FEA" w:rsidRDefault="006F6FEA"/>
    <w:p w14:paraId="2FAEDD08" w14:textId="77777777" w:rsidR="006F6FEA" w:rsidRPr="008131B0" w:rsidRDefault="006F6FEA">
      <w:r w:rsidRPr="006F6FEA">
        <w:rPr>
          <w:b/>
        </w:rPr>
        <w:t>Please add any additional information that might be useful in resolving the problem:</w:t>
      </w:r>
    </w:p>
    <w:p w14:paraId="46586F3A" w14:textId="77777777" w:rsidR="006F6FEA" w:rsidRPr="006F6FEA" w:rsidRDefault="00FF6F05">
      <w:pPr>
        <w:rPr>
          <w:b/>
        </w:rPr>
      </w:pPr>
      <w:sdt>
        <w:sdtPr>
          <w:id w:val="1137843354"/>
          <w:placeholder>
            <w:docPart w:val="DefaultPlaceholder_1081868574"/>
          </w:placeholder>
          <w:showingPlcHdr/>
          <w15:appearance w15:val="tags"/>
          <w:text/>
        </w:sdtPr>
        <w:sdtEndPr/>
        <w:sdtContent>
          <w:r w:rsidR="006F6FEA" w:rsidRPr="008131B0">
            <w:rPr>
              <w:rStyle w:val="PlaceholderText"/>
            </w:rPr>
            <w:t>Click here to enter text.</w:t>
          </w:r>
        </w:sdtContent>
      </w:sdt>
    </w:p>
    <w:sectPr w:rsidR="006F6FEA" w:rsidRPr="006F6FEA" w:rsidSect="00DC0F42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8082E"/>
    <w:multiLevelType w:val="hybridMultilevel"/>
    <w:tmpl w:val="98D801F2"/>
    <w:lvl w:ilvl="0" w:tplc="79EA710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16019CF"/>
    <w:multiLevelType w:val="hybridMultilevel"/>
    <w:tmpl w:val="AA1EB8C0"/>
    <w:lvl w:ilvl="0" w:tplc="D75EEAE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054"/>
    <w:rsid w:val="00147170"/>
    <w:rsid w:val="00243956"/>
    <w:rsid w:val="00280C94"/>
    <w:rsid w:val="00354484"/>
    <w:rsid w:val="004B6054"/>
    <w:rsid w:val="00520732"/>
    <w:rsid w:val="00601147"/>
    <w:rsid w:val="006E3A20"/>
    <w:rsid w:val="006F6FEA"/>
    <w:rsid w:val="008131B0"/>
    <w:rsid w:val="00871744"/>
    <w:rsid w:val="008C279E"/>
    <w:rsid w:val="00981348"/>
    <w:rsid w:val="00BF44A6"/>
    <w:rsid w:val="00C91BE4"/>
    <w:rsid w:val="00CE0D1C"/>
    <w:rsid w:val="00DC0F42"/>
    <w:rsid w:val="00ED4D57"/>
    <w:rsid w:val="00F65165"/>
    <w:rsid w:val="00F71ACD"/>
    <w:rsid w:val="00FB326F"/>
    <w:rsid w:val="00FF6F05"/>
    <w:rsid w:val="05DD78DC"/>
    <w:rsid w:val="63670BFD"/>
    <w:rsid w:val="7E98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A4FA7"/>
  <w15:chartTrackingRefBased/>
  <w15:docId w15:val="{A6B7FCB7-E47F-4787-9B23-34E48697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114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0114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1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.etosoftware.us" TargetMode="External"/><Relationship Id="rId5" Type="http://schemas.openxmlformats.org/officeDocument/2006/relationships/hyperlink" Target="mailto:ESDDLITBITechnicalSolutions@ESD.WA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1DFD9-4C82-488F-86B9-41D9E4BA1729}"/>
      </w:docPartPr>
      <w:docPartBody>
        <w:p w:rsidR="00155BB5" w:rsidRDefault="00ED4D57">
          <w:r w:rsidRPr="002912D1">
            <w:rPr>
              <w:rStyle w:val="PlaceholderText"/>
            </w:rPr>
            <w:t>Click here to enter text.</w:t>
          </w:r>
        </w:p>
      </w:docPartBody>
    </w:docPart>
    <w:docPart>
      <w:docPartPr>
        <w:name w:val="20985B339D014DB98795FE1154350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926E6-0841-43A7-8CA2-ADFB398D966B}"/>
      </w:docPartPr>
      <w:docPartBody>
        <w:p w:rsidR="00155BB5" w:rsidRDefault="00ED4D57" w:rsidP="00ED4D57">
          <w:pPr>
            <w:pStyle w:val="20985B339D014DB98795FE11543507223"/>
          </w:pPr>
          <w:r w:rsidRPr="002912D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FE78E-DAA1-4680-A23A-2FD896CE4617}"/>
      </w:docPartPr>
      <w:docPartBody>
        <w:p w:rsidR="00155BB5" w:rsidRDefault="00ED4D57">
          <w:r w:rsidRPr="002912D1">
            <w:rPr>
              <w:rStyle w:val="PlaceholderText"/>
            </w:rPr>
            <w:t>Choose an item.</w:t>
          </w:r>
        </w:p>
      </w:docPartBody>
    </w:docPart>
    <w:docPart>
      <w:docPartPr>
        <w:name w:val="121EB35B8FE44C9BA7E8B97A1BCE9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DA681-1B87-47A4-B429-CE1BF151258D}"/>
      </w:docPartPr>
      <w:docPartBody>
        <w:p w:rsidR="00155BB5" w:rsidRDefault="00ED4D57" w:rsidP="00ED4D57">
          <w:pPr>
            <w:pStyle w:val="121EB35B8FE44C9BA7E8B97A1BCE95C42"/>
          </w:pPr>
          <w:r w:rsidRPr="002912D1">
            <w:rPr>
              <w:rStyle w:val="PlaceholderText"/>
            </w:rPr>
            <w:t>Click here to enter text.</w:t>
          </w:r>
        </w:p>
      </w:docPartBody>
    </w:docPart>
    <w:docPart>
      <w:docPartPr>
        <w:name w:val="9E5E8AC3C3784A56B22ED9CB4CC84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08316-CD77-4F27-AAC9-8AE7DC177104}"/>
      </w:docPartPr>
      <w:docPartBody>
        <w:p w:rsidR="00155BB5" w:rsidRDefault="00ED4D57" w:rsidP="00ED4D57">
          <w:pPr>
            <w:pStyle w:val="9E5E8AC3C3784A56B22ED9CB4CC848D8"/>
          </w:pPr>
          <w:r w:rsidRPr="002912D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D57"/>
    <w:rsid w:val="00155BB5"/>
    <w:rsid w:val="00ED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4D57"/>
    <w:rPr>
      <w:color w:val="808080"/>
    </w:rPr>
  </w:style>
  <w:style w:type="paragraph" w:customStyle="1" w:styleId="FB9DEBA7835649AF8798865FB57D91D4">
    <w:name w:val="FB9DEBA7835649AF8798865FB57D91D4"/>
    <w:rsid w:val="00ED4D57"/>
  </w:style>
  <w:style w:type="paragraph" w:customStyle="1" w:styleId="85D7094A22BC4084BC628FE11528AE37">
    <w:name w:val="85D7094A22BC4084BC628FE11528AE37"/>
    <w:rsid w:val="00ED4D57"/>
    <w:rPr>
      <w:rFonts w:eastAsiaTheme="minorHAnsi"/>
    </w:rPr>
  </w:style>
  <w:style w:type="paragraph" w:customStyle="1" w:styleId="DA1BF238212D47A9A91F2A1E69FF7DD4">
    <w:name w:val="DA1BF238212D47A9A91F2A1E69FF7DD4"/>
    <w:rsid w:val="00ED4D57"/>
    <w:rPr>
      <w:rFonts w:eastAsiaTheme="minorHAnsi"/>
    </w:rPr>
  </w:style>
  <w:style w:type="paragraph" w:customStyle="1" w:styleId="20985B339D014DB98795FE1154350722">
    <w:name w:val="20985B339D014DB98795FE1154350722"/>
    <w:rsid w:val="00ED4D57"/>
    <w:rPr>
      <w:rFonts w:eastAsiaTheme="minorHAnsi"/>
    </w:rPr>
  </w:style>
  <w:style w:type="paragraph" w:customStyle="1" w:styleId="121EB35B8FE44C9BA7E8B97A1BCE95C4">
    <w:name w:val="121EB35B8FE44C9BA7E8B97A1BCE95C4"/>
    <w:rsid w:val="00ED4D57"/>
    <w:rPr>
      <w:rFonts w:eastAsiaTheme="minorHAnsi"/>
    </w:rPr>
  </w:style>
  <w:style w:type="paragraph" w:customStyle="1" w:styleId="20985B339D014DB98795FE11543507221">
    <w:name w:val="20985B339D014DB98795FE11543507221"/>
    <w:rsid w:val="00ED4D57"/>
    <w:rPr>
      <w:rFonts w:eastAsiaTheme="minorHAnsi"/>
    </w:rPr>
  </w:style>
  <w:style w:type="paragraph" w:customStyle="1" w:styleId="19BE502AD276476EA4278E5C29750D90">
    <w:name w:val="19BE502AD276476EA4278E5C29750D90"/>
    <w:rsid w:val="00ED4D57"/>
    <w:rPr>
      <w:rFonts w:eastAsiaTheme="minorHAnsi"/>
    </w:rPr>
  </w:style>
  <w:style w:type="paragraph" w:customStyle="1" w:styleId="121EB35B8FE44C9BA7E8B97A1BCE95C41">
    <w:name w:val="121EB35B8FE44C9BA7E8B97A1BCE95C41"/>
    <w:rsid w:val="00ED4D57"/>
    <w:rPr>
      <w:rFonts w:eastAsiaTheme="minorHAnsi"/>
    </w:rPr>
  </w:style>
  <w:style w:type="paragraph" w:customStyle="1" w:styleId="20985B339D014DB98795FE11543507222">
    <w:name w:val="20985B339D014DB98795FE11543507222"/>
    <w:rsid w:val="00ED4D57"/>
    <w:rPr>
      <w:rFonts w:eastAsiaTheme="minorHAnsi"/>
    </w:rPr>
  </w:style>
  <w:style w:type="paragraph" w:customStyle="1" w:styleId="A6D3D7F8E282406DAA1EBC75307BD870">
    <w:name w:val="A6D3D7F8E282406DAA1EBC75307BD870"/>
    <w:rsid w:val="00ED4D57"/>
    <w:rPr>
      <w:rFonts w:eastAsiaTheme="minorHAnsi"/>
    </w:rPr>
  </w:style>
  <w:style w:type="paragraph" w:customStyle="1" w:styleId="121EB35B8FE44C9BA7E8B97A1BCE95C42">
    <w:name w:val="121EB35B8FE44C9BA7E8B97A1BCE95C42"/>
    <w:rsid w:val="00ED4D57"/>
    <w:rPr>
      <w:rFonts w:eastAsiaTheme="minorHAnsi"/>
    </w:rPr>
  </w:style>
  <w:style w:type="paragraph" w:customStyle="1" w:styleId="20985B339D014DB98795FE11543507223">
    <w:name w:val="20985B339D014DB98795FE11543507223"/>
    <w:rsid w:val="00ED4D57"/>
    <w:rPr>
      <w:rFonts w:eastAsiaTheme="minorHAnsi"/>
    </w:rPr>
  </w:style>
  <w:style w:type="paragraph" w:customStyle="1" w:styleId="9E5E8AC3C3784A56B22ED9CB4CC848D8">
    <w:name w:val="9E5E8AC3C3784A56B22ED9CB4CC848D8"/>
    <w:rsid w:val="00ED4D5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>ESD - State Of Washington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Surdyk, Matt (ESD)</dc:creator>
  <cp:keywords/>
  <dc:description/>
  <cp:lastModifiedBy>McMillin, Michele (ESD)</cp:lastModifiedBy>
  <cp:revision>2</cp:revision>
  <dcterms:created xsi:type="dcterms:W3CDTF">2021-07-07T17:09:00Z</dcterms:created>
  <dcterms:modified xsi:type="dcterms:W3CDTF">2021-07-07T17:09:00Z</dcterms:modified>
</cp:coreProperties>
</file>