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F06A67" w14:textId="77777777" w:rsidR="005314AC" w:rsidRDefault="00F80D3F" w:rsidP="001F7FF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06A68" wp14:editId="00F06A69">
                <wp:simplePos x="0" y="0"/>
                <wp:positionH relativeFrom="column">
                  <wp:posOffset>724619</wp:posOffset>
                </wp:positionH>
                <wp:positionV relativeFrom="paragraph">
                  <wp:posOffset>4615132</wp:posOffset>
                </wp:positionV>
                <wp:extent cx="2398143" cy="261380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143" cy="2613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06A72" w14:textId="77777777" w:rsidR="00FB6948" w:rsidRPr="00F80D3F" w:rsidRDefault="00FB6948" w:rsidP="00FB6948">
                            <w:pPr>
                              <w:pStyle w:val="NoParagraphStyle"/>
                              <w:suppressAutoHyphens/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(Name) is recruiting up to (#) </w:t>
                            </w:r>
                            <w:r w:rsidR="002D0837"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>part-time (position title). Applications are available at your local WorkSource office and the college career center.</w:t>
                            </w:r>
                          </w:p>
                          <w:p w14:paraId="00F06A73" w14:textId="77777777" w:rsidR="00FB6948" w:rsidRPr="00F80D3F" w:rsidRDefault="00FB6948" w:rsidP="00FB6948">
                            <w:pPr>
                              <w:pStyle w:val="NoParagraphStyle"/>
                              <w:suppressAutoHyphens/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00F06A74" w14:textId="77777777" w:rsidR="00FB6948" w:rsidRPr="00F80D3F" w:rsidRDefault="00FB6948" w:rsidP="00FB6948">
                            <w:pPr>
                              <w:pStyle w:val="NoParagraphStyle"/>
                              <w:suppressAutoHyphens/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Please fill out the employer application </w:t>
                            </w:r>
                            <w:r w:rsidR="00F80D3F"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prior to arriving at the event. </w:t>
                            </w: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Applicants may choose to include </w:t>
                            </w:r>
                            <w:r w:rsidR="002D0837"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>a résumé</w:t>
                            </w: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F80D3F"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 w:rsidRPr="00F80D3F">
                              <w:rPr>
                                <w:rFonts w:ascii="Arial" w:hAnsi="Arial" w:cs="Arial"/>
                                <w:color w:val="595959" w:themeColor="text1" w:themeTint="A6"/>
                                <w:sz w:val="26"/>
                                <w:szCs w:val="26"/>
                              </w:rPr>
                              <w:t>but it is not required.</w:t>
                            </w:r>
                          </w:p>
                          <w:p w14:paraId="00F06A75" w14:textId="77777777" w:rsidR="00FB6948" w:rsidRPr="00F80D3F" w:rsidRDefault="00FB6948" w:rsidP="00FB6948">
                            <w:pPr>
                              <w:pStyle w:val="NoParagraphStyle"/>
                              <w:suppressAutoHyphens/>
                              <w:rPr>
                                <w:rFonts w:ascii="Futura Std Book" w:hAnsi="Futura Std Book" w:cs="Futura Std Book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00F06A76" w14:textId="77777777" w:rsidR="00FB6948" w:rsidRPr="00F80D3F" w:rsidRDefault="00FB6948" w:rsidP="00FB6948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6A6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7.05pt;margin-top:363.4pt;width:188.85pt;height:20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" filled="f" stroked="f" strokeweight=".5pt">
                <v:textbox>
                  <w:txbxContent>
                    <w:p w14:paraId="00F06A72" w14:textId="77777777" w:rsidR="00FB6948" w:rsidRPr="00F80D3F" w:rsidRDefault="00FB6948" w:rsidP="00FB6948">
                      <w:pPr>
                        <w:pStyle w:val="NoParagraphStyle"/>
                        <w:suppressAutoHyphens/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 xml:space="preserve">(Name) is recruiting up to (#) </w:t>
                      </w:r>
                      <w:r w:rsidR="002D0837"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>part-time (position title). Applications are available at your local WorkSource office and the college career center.</w:t>
                      </w:r>
                    </w:p>
                    <w:p w14:paraId="00F06A73" w14:textId="77777777" w:rsidR="00FB6948" w:rsidRPr="00F80D3F" w:rsidRDefault="00FB6948" w:rsidP="00FB6948">
                      <w:pPr>
                        <w:pStyle w:val="NoParagraphStyle"/>
                        <w:suppressAutoHyphens/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00F06A74" w14:textId="77777777" w:rsidR="00FB6948" w:rsidRPr="00F80D3F" w:rsidRDefault="00FB6948" w:rsidP="00FB6948">
                      <w:pPr>
                        <w:pStyle w:val="NoParagraphStyle"/>
                        <w:suppressAutoHyphens/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 xml:space="preserve">Please fill out the employer application </w:t>
                      </w:r>
                      <w:r w:rsidR="00F80D3F"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 xml:space="preserve">prior to arriving at the event. </w:t>
                      </w: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 xml:space="preserve">Applicants may choose to include </w:t>
                      </w:r>
                      <w:r w:rsidR="002D0837"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>a résumé</w:t>
                      </w: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r w:rsidR="00F80D3F"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 w:rsidRPr="00F80D3F">
                        <w:rPr>
                          <w:rFonts w:ascii="Arial" w:hAnsi="Arial" w:cs="Arial"/>
                          <w:color w:val="595959" w:themeColor="text1" w:themeTint="A6"/>
                          <w:sz w:val="26"/>
                          <w:szCs w:val="26"/>
                        </w:rPr>
                        <w:t>but it is not required.</w:t>
                      </w:r>
                    </w:p>
                    <w:p w14:paraId="00F06A75" w14:textId="77777777" w:rsidR="00FB6948" w:rsidRPr="00F80D3F" w:rsidRDefault="00FB6948" w:rsidP="00FB6948">
                      <w:pPr>
                        <w:pStyle w:val="NoParagraphStyle"/>
                        <w:suppressAutoHyphens/>
                        <w:rPr>
                          <w:rFonts w:ascii="Futura Std Book" w:hAnsi="Futura Std Book" w:cs="Futura Std Book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00F06A76" w14:textId="77777777" w:rsidR="00FB6948" w:rsidRPr="00F80D3F" w:rsidRDefault="00FB6948" w:rsidP="00FB6948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F06A6A" wp14:editId="00F06A6B">
                <wp:simplePos x="0" y="0"/>
                <wp:positionH relativeFrom="column">
                  <wp:posOffset>5097780</wp:posOffset>
                </wp:positionH>
                <wp:positionV relativeFrom="paragraph">
                  <wp:posOffset>8176667</wp:posOffset>
                </wp:positionV>
                <wp:extent cx="1837427" cy="80225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27" cy="802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06A77" w14:textId="77777777" w:rsidR="002D0837" w:rsidRDefault="00F64120" w:rsidP="00F641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446A"/>
                                <w:sz w:val="24"/>
                                <w:szCs w:val="24"/>
                              </w:rPr>
                            </w:pPr>
                            <w:r w:rsidRPr="00F64120">
                              <w:rPr>
                                <w:rFonts w:ascii="Arial Narrow" w:hAnsi="Arial Narrow" w:cs="Arial"/>
                                <w:b/>
                                <w:bCs/>
                                <w:color w:val="00446A"/>
                                <w:sz w:val="24"/>
                                <w:szCs w:val="24"/>
                              </w:rPr>
                              <w:t>For more information,</w:t>
                            </w:r>
                          </w:p>
                          <w:p w14:paraId="00F06A78" w14:textId="77777777" w:rsidR="00F64120" w:rsidRPr="00F64120" w:rsidRDefault="00F64120" w:rsidP="00F641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64120">
                              <w:rPr>
                                <w:rFonts w:ascii="Arial Narrow" w:hAnsi="Arial Narrow" w:cs="Arial"/>
                                <w:b/>
                                <w:bCs/>
                                <w:color w:val="00446A"/>
                                <w:sz w:val="24"/>
                                <w:szCs w:val="24"/>
                              </w:rPr>
                              <w:t>contact:</w:t>
                            </w:r>
                            <w:proofErr w:type="gramEnd"/>
                            <w:r w:rsidRPr="00F64120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t xml:space="preserve">(Contact name) </w:t>
                            </w:r>
                            <w:r w:rsidR="00F80D3F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br/>
                            </w:r>
                            <w:r w:rsidRPr="00F64120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t>at</w:t>
                            </w:r>
                            <w:r w:rsidR="00F80D3F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4120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t xml:space="preserve">012-345-6789 </w:t>
                            </w:r>
                            <w:r w:rsidRPr="00F64120">
                              <w:rPr>
                                <w:rFonts w:ascii="Arial Narrow" w:hAnsi="Arial Narrow" w:cs="Arial"/>
                                <w:color w:val="00446A"/>
                                <w:spacing w:val="-5"/>
                                <w:sz w:val="24"/>
                                <w:szCs w:val="24"/>
                              </w:rPr>
                              <w:t xml:space="preserve">or </w:t>
                            </w:r>
                          </w:p>
                          <w:p w14:paraId="00F06A79" w14:textId="77777777" w:rsidR="001F7FFE" w:rsidRDefault="00F64120" w:rsidP="00F6412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64120">
                              <w:rPr>
                                <w:rFonts w:ascii="Arial Narrow" w:hAnsi="Arial Narrow" w:cs="Arial"/>
                                <w:color w:val="00446A"/>
                                <w:sz w:val="24"/>
                                <w:szCs w:val="24"/>
                              </w:rPr>
                              <w:t>emailname@emailaddress</w:t>
                            </w:r>
                            <w:proofErr w:type="spellEnd"/>
                          </w:p>
                          <w:p w14:paraId="00F06A7A" w14:textId="77777777" w:rsidR="00F64120" w:rsidRPr="00F64120" w:rsidRDefault="00F64120" w:rsidP="00F6412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6A6A" id="Text Box 5" o:spid="_x0000_s1027" type="#_x0000_t202" style="position:absolute;margin-left:401.4pt;margin-top:643.85pt;width:144.7pt;height:6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F6gAIAAGkFAAAOAAAAZHJzL2Uyb0RvYy54bWysVN9P2zAQfp+0/8Hy+0hbWmAVKepATJMQ&#10;oMHEs+vYNJrt8+xrk+6v5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" filled="f" stroked="f" strokeweight=".5pt">
                <v:textbox>
                  <w:txbxContent>
                    <w:p w14:paraId="00F06A77" w14:textId="77777777" w:rsidR="002D0837" w:rsidRDefault="00F64120" w:rsidP="00F641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Arial"/>
                          <w:b/>
                          <w:bCs/>
                          <w:color w:val="00446A"/>
                          <w:sz w:val="24"/>
                          <w:szCs w:val="24"/>
                        </w:rPr>
                      </w:pPr>
                      <w:r w:rsidRPr="00F64120">
                        <w:rPr>
                          <w:rFonts w:ascii="Arial Narrow" w:hAnsi="Arial Narrow" w:cs="Arial"/>
                          <w:b/>
                          <w:bCs/>
                          <w:color w:val="00446A"/>
                          <w:sz w:val="24"/>
                          <w:szCs w:val="24"/>
                        </w:rPr>
                        <w:t>For more information,</w:t>
                      </w:r>
                    </w:p>
                    <w:p w14:paraId="00F06A78" w14:textId="77777777" w:rsidR="00F64120" w:rsidRPr="00F64120" w:rsidRDefault="00F64120" w:rsidP="00F641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</w:pPr>
                      <w:r w:rsidRPr="00F64120">
                        <w:rPr>
                          <w:rFonts w:ascii="Arial Narrow" w:hAnsi="Arial Narrow" w:cs="Arial"/>
                          <w:b/>
                          <w:bCs/>
                          <w:color w:val="00446A"/>
                          <w:sz w:val="24"/>
                          <w:szCs w:val="24"/>
                        </w:rPr>
                        <w:t>contact:</w:t>
                      </w:r>
                      <w:r w:rsidRPr="00F64120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t xml:space="preserve">(Contact name) </w:t>
                      </w:r>
                      <w:r w:rsidR="00F80D3F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br/>
                      </w:r>
                      <w:r w:rsidRPr="00F64120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t>at</w:t>
                      </w:r>
                      <w:r w:rsidR="00F80D3F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t xml:space="preserve"> </w:t>
                      </w:r>
                      <w:r w:rsidRPr="00F64120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t xml:space="preserve">012-345-6789 </w:t>
                      </w:r>
                      <w:r w:rsidRPr="00F64120">
                        <w:rPr>
                          <w:rFonts w:ascii="Arial Narrow" w:hAnsi="Arial Narrow" w:cs="Arial"/>
                          <w:color w:val="00446A"/>
                          <w:spacing w:val="-5"/>
                          <w:sz w:val="24"/>
                          <w:szCs w:val="24"/>
                        </w:rPr>
                        <w:t xml:space="preserve">or </w:t>
                      </w:r>
                    </w:p>
                    <w:p w14:paraId="00F06A79" w14:textId="77777777" w:rsidR="001F7FFE" w:rsidRDefault="00F64120" w:rsidP="00F64120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</w:pPr>
                      <w:r w:rsidRPr="00F64120">
                        <w:rPr>
                          <w:rFonts w:ascii="Arial Narrow" w:hAnsi="Arial Narrow" w:cs="Arial"/>
                          <w:color w:val="00446A"/>
                          <w:sz w:val="24"/>
                          <w:szCs w:val="24"/>
                        </w:rPr>
                        <w:t>emailname@emailaddress</w:t>
                      </w:r>
                    </w:p>
                    <w:p w14:paraId="00F06A7A" w14:textId="77777777" w:rsidR="00F64120" w:rsidRPr="00F64120" w:rsidRDefault="00F64120" w:rsidP="00F64120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06A6C" wp14:editId="00F06A6D">
                <wp:simplePos x="0" y="0"/>
                <wp:positionH relativeFrom="column">
                  <wp:posOffset>5046453</wp:posOffset>
                </wp:positionH>
                <wp:positionV relativeFrom="paragraph">
                  <wp:posOffset>6392174</wp:posOffset>
                </wp:positionV>
                <wp:extent cx="2113472" cy="181154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472" cy="1811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06A7B" w14:textId="77777777" w:rsidR="002D0837" w:rsidRPr="00F80D3F" w:rsidRDefault="002D0837" w:rsidP="002D08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</w:pPr>
                            <w:r w:rsidRPr="00F80D3F"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  <w:t>Recruiting</w:t>
                            </w:r>
                          </w:p>
                          <w:p w14:paraId="00F06A7C" w14:textId="77777777" w:rsidR="001F7FFE" w:rsidRPr="00F80D3F" w:rsidRDefault="002D0837" w:rsidP="00F80D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</w:pPr>
                            <w:r w:rsidRPr="00F80D3F"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  <w:t>Position</w:t>
                            </w:r>
                            <w:r w:rsidR="00F80D3F" w:rsidRPr="00F80D3F"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  <w:br/>
                            </w:r>
                            <w:r w:rsidRPr="00F80D3F">
                              <w:rPr>
                                <w:rFonts w:ascii="Arial Narrow" w:hAnsi="Arial Narrow" w:cs="Arial"/>
                                <w:color w:val="595959" w:themeColor="text1" w:themeTint="A6"/>
                                <w:spacing w:val="-11"/>
                                <w:sz w:val="72"/>
                                <w:szCs w:val="72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6A6C" id="Text Box 4" o:spid="_x0000_s1028" type="#_x0000_t202" style="position:absolute;margin-left:397.35pt;margin-top:503.3pt;width:166.4pt;height:14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" filled="f" stroked="f" strokeweight=".5pt">
                <v:textbox>
                  <w:txbxContent>
                    <w:p w14:paraId="00F06A7B" w14:textId="77777777" w:rsidR="002D0837" w:rsidRPr="00F80D3F" w:rsidRDefault="002D0837" w:rsidP="002D08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</w:pPr>
                      <w:r w:rsidRPr="00F80D3F"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  <w:t>Recruiting</w:t>
                      </w:r>
                    </w:p>
                    <w:p w14:paraId="00F06A7C" w14:textId="77777777" w:rsidR="001F7FFE" w:rsidRPr="00F80D3F" w:rsidRDefault="002D0837" w:rsidP="00F80D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</w:pPr>
                      <w:r w:rsidRPr="00F80D3F"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  <w:t>Position</w:t>
                      </w:r>
                      <w:r w:rsidR="00F80D3F" w:rsidRPr="00F80D3F"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  <w:br/>
                      </w:r>
                      <w:r w:rsidRPr="00F80D3F">
                        <w:rPr>
                          <w:rFonts w:ascii="Arial Narrow" w:hAnsi="Arial Narrow" w:cs="Arial"/>
                          <w:color w:val="595959" w:themeColor="text1" w:themeTint="A6"/>
                          <w:spacing w:val="-11"/>
                          <w:sz w:val="72"/>
                          <w:szCs w:val="72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F06A6E" wp14:editId="00F06A6F">
                <wp:simplePos x="0" y="0"/>
                <wp:positionH relativeFrom="column">
                  <wp:posOffset>698740</wp:posOffset>
                </wp:positionH>
                <wp:positionV relativeFrom="paragraph">
                  <wp:posOffset>2648309</wp:posOffset>
                </wp:positionV>
                <wp:extent cx="3510951" cy="16040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51" cy="160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06A7D" w14:textId="77777777" w:rsidR="00FB6948" w:rsidRPr="008A426E" w:rsidRDefault="00FB6948" w:rsidP="00FB694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Futura Std Book"/>
                                <w:b/>
                                <w:bCs/>
                                <w:color w:val="FEBE10"/>
                                <w:spacing w:val="-11"/>
                                <w:sz w:val="64"/>
                                <w:szCs w:val="64"/>
                              </w:rPr>
                            </w:pPr>
                            <w:r w:rsidRPr="008A426E">
                              <w:rPr>
                                <w:rFonts w:ascii="Arial Narrow" w:hAnsi="Arial Narrow" w:cs="Futura Std Book"/>
                                <w:b/>
                                <w:bCs/>
                                <w:color w:val="FEBE10"/>
                                <w:spacing w:val="-11"/>
                                <w:sz w:val="64"/>
                                <w:szCs w:val="64"/>
                              </w:rPr>
                              <w:t>Date</w:t>
                            </w:r>
                          </w:p>
                          <w:p w14:paraId="00F06A7E" w14:textId="77777777" w:rsidR="00FB6948" w:rsidRPr="008A426E" w:rsidRDefault="00FB6948" w:rsidP="00FB694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Futura Std Book"/>
                                <w:b/>
                                <w:bCs/>
                                <w:color w:val="FEBE10"/>
                                <w:spacing w:val="-11"/>
                                <w:sz w:val="64"/>
                                <w:szCs w:val="64"/>
                              </w:rPr>
                            </w:pPr>
                            <w:r w:rsidRPr="008A426E">
                              <w:rPr>
                                <w:rFonts w:ascii="Arial Narrow" w:hAnsi="Arial Narrow" w:cs="Futura Std Book"/>
                                <w:b/>
                                <w:bCs/>
                                <w:color w:val="FEBE10"/>
                                <w:spacing w:val="-11"/>
                                <w:sz w:val="64"/>
                                <w:szCs w:val="64"/>
                              </w:rPr>
                              <w:t>Time</w:t>
                            </w:r>
                          </w:p>
                          <w:p w14:paraId="00F06A7F" w14:textId="77777777" w:rsidR="001F7FFE" w:rsidRPr="008A426E" w:rsidRDefault="00FB6948" w:rsidP="00FB694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Futura Book"/>
                                <w:b/>
                                <w:bCs/>
                                <w:color w:val="668FA6"/>
                                <w:sz w:val="60"/>
                                <w:szCs w:val="60"/>
                              </w:rPr>
                            </w:pPr>
                            <w:r w:rsidRPr="008A426E">
                              <w:rPr>
                                <w:rFonts w:ascii="Arial Narrow" w:hAnsi="Arial Narrow" w:cs="Futura Book"/>
                                <w:b/>
                                <w:bCs/>
                                <w:color w:val="668FA6"/>
                                <w:sz w:val="41"/>
                                <w:szCs w:val="41"/>
                              </w:rPr>
                              <w:t>Company name</w:t>
                            </w:r>
                          </w:p>
                          <w:p w14:paraId="00F06A80" w14:textId="77777777" w:rsidR="001F7FFE" w:rsidRPr="00F80D3F" w:rsidRDefault="00FB6948" w:rsidP="001F7FF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 Narrow" w:hAnsi="Arial Narrow" w:cs="Futura Md BT"/>
                                <w:b/>
                                <w:bCs/>
                                <w:color w:val="595959" w:themeColor="text1" w:themeTint="A6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F80D3F">
                              <w:rPr>
                                <w:rFonts w:ascii="Arial Narrow" w:hAnsi="Arial Narrow" w:cs="Futura Md BT"/>
                                <w:b/>
                                <w:bCs/>
                                <w:color w:val="595959" w:themeColor="text1" w:themeTint="A6"/>
                                <w:w w:val="90"/>
                                <w:sz w:val="36"/>
                                <w:szCs w:val="36"/>
                              </w:rPr>
                              <w:t>Company address</w:t>
                            </w:r>
                          </w:p>
                          <w:p w14:paraId="00F06A81" w14:textId="77777777" w:rsidR="001F7FFE" w:rsidRDefault="001F7F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6A6E" id="Text Box 2" o:spid="_x0000_s1029" type="#_x0000_t202" style="position:absolute;margin-left:55pt;margin-top:208.55pt;width:276.45pt;height:12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" filled="f" stroked="f" strokeweight=".5pt">
                <v:textbox>
                  <w:txbxContent>
                    <w:p w14:paraId="00F06A7D" w14:textId="77777777" w:rsidR="00FB6948" w:rsidRPr="008A426E" w:rsidRDefault="00FB6948" w:rsidP="00FB694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Futura Std Book"/>
                          <w:b/>
                          <w:bCs/>
                          <w:color w:val="FEBE10"/>
                          <w:spacing w:val="-11"/>
                          <w:sz w:val="64"/>
                          <w:szCs w:val="64"/>
                        </w:rPr>
                      </w:pPr>
                      <w:r w:rsidRPr="008A426E">
                        <w:rPr>
                          <w:rFonts w:ascii="Arial Narrow" w:hAnsi="Arial Narrow" w:cs="Futura Std Book"/>
                          <w:b/>
                          <w:bCs/>
                          <w:color w:val="FEBE10"/>
                          <w:spacing w:val="-11"/>
                          <w:sz w:val="64"/>
                          <w:szCs w:val="64"/>
                        </w:rPr>
                        <w:t>Date</w:t>
                      </w:r>
                    </w:p>
                    <w:p w14:paraId="00F06A7E" w14:textId="77777777" w:rsidR="00FB6948" w:rsidRPr="008A426E" w:rsidRDefault="00FB6948" w:rsidP="00FB694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Futura Std Book"/>
                          <w:b/>
                          <w:bCs/>
                          <w:color w:val="FEBE10"/>
                          <w:spacing w:val="-11"/>
                          <w:sz w:val="64"/>
                          <w:szCs w:val="64"/>
                        </w:rPr>
                      </w:pPr>
                      <w:r w:rsidRPr="008A426E">
                        <w:rPr>
                          <w:rFonts w:ascii="Arial Narrow" w:hAnsi="Arial Narrow" w:cs="Futura Std Book"/>
                          <w:b/>
                          <w:bCs/>
                          <w:color w:val="FEBE10"/>
                          <w:spacing w:val="-11"/>
                          <w:sz w:val="64"/>
                          <w:szCs w:val="64"/>
                        </w:rPr>
                        <w:t>Time</w:t>
                      </w:r>
                    </w:p>
                    <w:p w14:paraId="00F06A7F" w14:textId="77777777" w:rsidR="001F7FFE" w:rsidRPr="008A426E" w:rsidRDefault="00FB6948" w:rsidP="00FB694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Futura Book"/>
                          <w:b/>
                          <w:bCs/>
                          <w:color w:val="668FA6"/>
                          <w:sz w:val="60"/>
                          <w:szCs w:val="60"/>
                        </w:rPr>
                      </w:pPr>
                      <w:r w:rsidRPr="008A426E">
                        <w:rPr>
                          <w:rFonts w:ascii="Arial Narrow" w:hAnsi="Arial Narrow" w:cs="Futura Book"/>
                          <w:b/>
                          <w:bCs/>
                          <w:color w:val="668FA6"/>
                          <w:sz w:val="41"/>
                          <w:szCs w:val="41"/>
                        </w:rPr>
                        <w:t>Company name</w:t>
                      </w:r>
                    </w:p>
                    <w:p w14:paraId="00F06A80" w14:textId="77777777" w:rsidR="001F7FFE" w:rsidRPr="00F80D3F" w:rsidRDefault="00FB6948" w:rsidP="001F7FF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 Narrow" w:hAnsi="Arial Narrow" w:cs="Futura Md BT"/>
                          <w:b/>
                          <w:bCs/>
                          <w:color w:val="595959" w:themeColor="text1" w:themeTint="A6"/>
                          <w:w w:val="90"/>
                          <w:sz w:val="36"/>
                          <w:szCs w:val="36"/>
                        </w:rPr>
                      </w:pPr>
                      <w:r w:rsidRPr="00F80D3F">
                        <w:rPr>
                          <w:rFonts w:ascii="Arial Narrow" w:hAnsi="Arial Narrow" w:cs="Futura Md BT"/>
                          <w:b/>
                          <w:bCs/>
                          <w:color w:val="595959" w:themeColor="text1" w:themeTint="A6"/>
                          <w:w w:val="90"/>
                          <w:sz w:val="36"/>
                          <w:szCs w:val="36"/>
                        </w:rPr>
                        <w:t>Company address</w:t>
                      </w:r>
                    </w:p>
                    <w:p w14:paraId="00F06A81" w14:textId="77777777" w:rsidR="001F7FFE" w:rsidRDefault="001F7FFE"/>
                  </w:txbxContent>
                </v:textbox>
              </v:shape>
            </w:pict>
          </mc:Fallback>
        </mc:AlternateContent>
      </w:r>
      <w:bookmarkStart w:id="0" w:name="_GoBack"/>
      <w:r w:rsidR="00FB6948">
        <w:rPr>
          <w:noProof/>
        </w:rPr>
        <w:drawing>
          <wp:inline distT="0" distB="0" distL="0" distR="0" wp14:anchorId="00F06A70" wp14:editId="1026E53E">
            <wp:extent cx="7772400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4AC" w:rsidSect="001F7FF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Std Book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o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FE"/>
    <w:rsid w:val="00136722"/>
    <w:rsid w:val="001F7FFE"/>
    <w:rsid w:val="00212BB6"/>
    <w:rsid w:val="002B37A4"/>
    <w:rsid w:val="002D0837"/>
    <w:rsid w:val="00304918"/>
    <w:rsid w:val="008A426E"/>
    <w:rsid w:val="00AC1CB9"/>
    <w:rsid w:val="00C427AC"/>
    <w:rsid w:val="00F64120"/>
    <w:rsid w:val="00F80D3F"/>
    <w:rsid w:val="00FB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06A67"/>
  <w15:docId w15:val="{7D7E940A-A53E-4689-B32D-5AE29416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FE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1F7FF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F7FFE"/>
  </w:style>
  <w:style w:type="paragraph" w:styleId="ListParagraph">
    <w:name w:val="List Paragraph"/>
    <w:basedOn w:val="Normal"/>
    <w:uiPriority w:val="34"/>
    <w:qFormat/>
    <w:rsid w:val="001F7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904ECF8BCD043A010D65D230E9071" ma:contentTypeVersion="0" ma:contentTypeDescription="Create a new document." ma:contentTypeScope="" ma:versionID="686b3a357e1d5cb894bb65cf1fbead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339DF3-2BA3-412E-9EBC-0E759BFF87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2FC408-EEA3-40C4-B976-31F92A340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380D0F-A60B-4177-B8D6-D71EB4C50DC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ESD - State of Washington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Sandra K (ESD)</dc:creator>
  <cp:lastModifiedBy>Peterson, Scott Carl (ESD)</cp:lastModifiedBy>
  <cp:revision>3</cp:revision>
  <dcterms:created xsi:type="dcterms:W3CDTF">2017-08-28T16:53:00Z</dcterms:created>
  <dcterms:modified xsi:type="dcterms:W3CDTF">2017-08-28T18:03:00Z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0x010100A0C904ECF8BCD043A010D65D230E9071</vt:lpwstr>
  </property>
</Properties>
</file>