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E6E36" w14:textId="556C9929" w:rsidR="000213BA" w:rsidRDefault="00AA41AC" w:rsidP="00C35CB0">
      <w:pPr>
        <w:spacing w:line="240" w:lineRule="auto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4FE6E41" wp14:editId="7B11AC5A">
            <wp:simplePos x="0" y="0"/>
            <wp:positionH relativeFrom="margin">
              <wp:posOffset>1153160</wp:posOffset>
            </wp:positionH>
            <wp:positionV relativeFrom="paragraph">
              <wp:posOffset>5000625</wp:posOffset>
            </wp:positionV>
            <wp:extent cx="1904365" cy="666750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kSource_ajc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56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E6E45" wp14:editId="6A7C0912">
                <wp:simplePos x="0" y="0"/>
                <wp:positionH relativeFrom="column">
                  <wp:posOffset>1057275</wp:posOffset>
                </wp:positionH>
                <wp:positionV relativeFrom="paragraph">
                  <wp:posOffset>3543299</wp:posOffset>
                </wp:positionV>
                <wp:extent cx="5267325" cy="1057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E6E55" w14:textId="2759FC54" w:rsidR="000A22C2" w:rsidRPr="00D7256D" w:rsidRDefault="000A22C2" w:rsidP="000A22C2">
                            <w:pPr>
                              <w:pStyle w:val="BasicParagraph"/>
                              <w:rPr>
                                <w:rFonts w:ascii="Arial" w:hAnsi="Arial" w:cs="Arial"/>
                                <w:b/>
                                <w:bCs/>
                                <w:color w:val="00446A"/>
                                <w:w w:val="91"/>
                                <w:sz w:val="28"/>
                                <w:szCs w:val="28"/>
                              </w:rPr>
                            </w:pPr>
                            <w:r w:rsidRPr="00D7256D">
                              <w:rPr>
                                <w:rFonts w:ascii="Arial" w:hAnsi="Arial" w:cs="Arial"/>
                                <w:b/>
                                <w:bCs/>
                                <w:color w:val="00446A"/>
                                <w:w w:val="91"/>
                                <w:sz w:val="28"/>
                                <w:szCs w:val="28"/>
                              </w:rPr>
                              <w:t xml:space="preserve">Held in recognition and support of </w:t>
                            </w:r>
                            <w:r w:rsidR="00D7256D" w:rsidRPr="00D7256D">
                              <w:rPr>
                                <w:rFonts w:ascii="Arial" w:hAnsi="Arial" w:cs="Arial"/>
                                <w:b/>
                                <w:bCs/>
                                <w:color w:val="00446A"/>
                                <w:w w:val="91"/>
                                <w:sz w:val="28"/>
                                <w:szCs w:val="28"/>
                              </w:rPr>
                              <w:t>our southwest communities</w:t>
                            </w:r>
                            <w:r w:rsidRPr="00D7256D">
                              <w:rPr>
                                <w:rFonts w:ascii="Arial" w:hAnsi="Arial" w:cs="Arial"/>
                                <w:b/>
                                <w:bCs/>
                                <w:color w:val="00446A"/>
                                <w:w w:val="9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4FE6E56" w14:textId="77777777" w:rsidR="000A22C2" w:rsidRPr="00E466A2" w:rsidRDefault="000A22C2" w:rsidP="000A22C2">
                            <w:pPr>
                              <w:pStyle w:val="BasicParagraph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w w:val="91"/>
                                <w:sz w:val="28"/>
                                <w:szCs w:val="28"/>
                              </w:rPr>
                            </w:pPr>
                            <w:r w:rsidRPr="00E466A2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w w:val="91"/>
                                <w:sz w:val="28"/>
                                <w:szCs w:val="28"/>
                              </w:rPr>
                              <w:t xml:space="preserve">Healthcare • Transportation • Advanced Manufacturing </w:t>
                            </w:r>
                          </w:p>
                          <w:p w14:paraId="24FE6E57" w14:textId="77777777" w:rsidR="000A22C2" w:rsidRPr="00E466A2" w:rsidRDefault="000A22C2" w:rsidP="000A22C2">
                            <w:pPr>
                              <w:pStyle w:val="BasicParagraph"/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E466A2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w w:val="91"/>
                                <w:sz w:val="28"/>
                                <w:szCs w:val="28"/>
                              </w:rPr>
                              <w:t>Construction • Law Enforcement • Retail Sales • 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E6E4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3.25pt;margin-top:279pt;width:414.7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KoIfQIAAGMFAAAOAAAAZHJzL2Uyb0RvYy54bWysVFtP2zAUfp+0/2D5faQtFLaKFHUgpkkI&#10;0GDi2XVsGs3x8Wy3Sffr99lJS8X2wrSX5Pic79wv5xddY9hG+VCTLfn4aMSZspKq2j6X/Pvj9YeP&#10;nIUobCUMWVXyrQr8Yv7+3XnrZmpCKzKV8gxGbJi1ruSrGN2sKIJcqUaEI3LKQqjJNyLi6Z+LyosW&#10;1htTTEaj06IlXzlPUoUA7lUv5PNsX2sl453WQUVmSo7YYv76/F2mbzE/F7NnL9yqlkMY4h+iaERt&#10;4XRv6kpEwda+/sNUU0tPgXQ8ktQUpHUtVc4B2YxHr7J5WAmnci4oTnD7MoX/Z1bebu49q6uSTzmz&#10;okGLHlUX2Wfq2DRVp3VhBtCDAyx2YKPLO34AMyXdad+kP9JhkKPO231tkzEJ5nRyenY8gRMJ2Xg0&#10;PZucZfvFi7rzIX5R1LBElNyjebmmYnMTIkIBdAdJ3ixd18bkBhrL2pKfHk9HWWEvgYaxCavyKAxm&#10;Ukp96JmKW6MSxthvSqMUOYPEyEOoLo1nG4HxEVIqG3Py2S7QCaURxFsUB/xLVG9R7vPYeSYb98pN&#10;bcnn7F+FXf3Yhax7PAp5kHciY7fshlYvqdqi0576TQlOXtfoxo0I8V54rAaai3WPd/hoQ6g6DRRn&#10;K/K//sZPeEwspJy1WLWSh59r4RVn5qvFLH8an5yk3cyPE0wGHv5QsjyU2HVzSWjHGIfFyUwmfDQ7&#10;UntqnnAVFskrRMJK+C553JGXsT8AuCpSLRYZhG10It7YByeT6dSdNGuP3ZPwbhjIiFm+pd1Sitmr&#10;ueyxSdPSYh1J13loU4H7qg6FxybnWR6uTjoVh++MermN898AAAD//wMAUEsDBBQABgAIAAAAIQCv&#10;7hjs4QAAAAsBAAAPAAAAZHJzL2Rvd25yZXYueG1sTI89T8MwEIZ3JP6DdUhs1CHCIQ1xqipShYRg&#10;aOnC5sRuEmGfQ+y2gV/PMZXtXt2j96Nczc6yk5nC4FHC/SIBZrD1esBOwv59c5cDC1GhVtajkfBt&#10;Aqyq66tSFdqfcWtOu9gxMsFQKAl9jGPBeWh741RY+NEg/Q5+ciqSnDquJ3Umc2d5miQZd2pASujV&#10;aOretJ+7o5PwUm/e1LZJXf5j6+fXw3r82n8IKW9v5vUTsGjmeIHhrz5Vh4o6Nf6IOjBLOssEoRKE&#10;yGkUEctlRkcj4TF9EMCrkv/fUP0CAAD//wMAUEsBAi0AFAAGAAgAAAAhALaDOJL+AAAA4QEAABMA&#10;AAAAAAAAAAAAAAAAAAAAAFtDb250ZW50X1R5cGVzXS54bWxQSwECLQAUAAYACAAAACEAOP0h/9YA&#10;AACUAQAACwAAAAAAAAAAAAAAAAAvAQAAX3JlbHMvLnJlbHNQSwECLQAUAAYACAAAACEAWMSqCH0C&#10;AABjBQAADgAAAAAAAAAAAAAAAAAuAgAAZHJzL2Uyb0RvYy54bWxQSwECLQAUAAYACAAAACEAr+4Y&#10;7OEAAAALAQAADwAAAAAAAAAAAAAAAADXBAAAZHJzL2Rvd25yZXYueG1sUEsFBgAAAAAEAAQA8wAA&#10;AOUFAAAAAA==&#10;" filled="f" stroked="f" strokeweight=".5pt">
                <v:textbox>
                  <w:txbxContent>
                    <w:p w14:paraId="24FE6E55" w14:textId="2759FC54" w:rsidR="000A22C2" w:rsidRPr="00D7256D" w:rsidRDefault="000A22C2" w:rsidP="000A22C2">
                      <w:pPr>
                        <w:pStyle w:val="BasicParagraph"/>
                        <w:rPr>
                          <w:rFonts w:ascii="Arial" w:hAnsi="Arial" w:cs="Arial"/>
                          <w:b/>
                          <w:bCs/>
                          <w:color w:val="00446A"/>
                          <w:w w:val="91"/>
                          <w:sz w:val="28"/>
                          <w:szCs w:val="28"/>
                        </w:rPr>
                      </w:pPr>
                      <w:r w:rsidRPr="00D7256D">
                        <w:rPr>
                          <w:rFonts w:ascii="Arial" w:hAnsi="Arial" w:cs="Arial"/>
                          <w:b/>
                          <w:bCs/>
                          <w:color w:val="00446A"/>
                          <w:w w:val="91"/>
                          <w:sz w:val="28"/>
                          <w:szCs w:val="28"/>
                        </w:rPr>
                        <w:t xml:space="preserve">Held in recognition and support of </w:t>
                      </w:r>
                      <w:r w:rsidR="00D7256D" w:rsidRPr="00D7256D">
                        <w:rPr>
                          <w:rFonts w:ascii="Arial" w:hAnsi="Arial" w:cs="Arial"/>
                          <w:b/>
                          <w:bCs/>
                          <w:color w:val="00446A"/>
                          <w:w w:val="91"/>
                          <w:sz w:val="28"/>
                          <w:szCs w:val="28"/>
                        </w:rPr>
                        <w:t>our southwest communities</w:t>
                      </w:r>
                      <w:r w:rsidRPr="00D7256D">
                        <w:rPr>
                          <w:rFonts w:ascii="Arial" w:hAnsi="Arial" w:cs="Arial"/>
                          <w:b/>
                          <w:bCs/>
                          <w:color w:val="00446A"/>
                          <w:w w:val="91"/>
                          <w:sz w:val="28"/>
                          <w:szCs w:val="28"/>
                        </w:rPr>
                        <w:t>.</w:t>
                      </w:r>
                    </w:p>
                    <w:p w14:paraId="24FE6E56" w14:textId="77777777" w:rsidR="000A22C2" w:rsidRPr="00E466A2" w:rsidRDefault="000A22C2" w:rsidP="000A22C2">
                      <w:pPr>
                        <w:pStyle w:val="BasicParagraph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w w:val="91"/>
                          <w:sz w:val="28"/>
                          <w:szCs w:val="28"/>
                        </w:rPr>
                      </w:pPr>
                      <w:r w:rsidRPr="00E466A2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w w:val="91"/>
                          <w:sz w:val="28"/>
                          <w:szCs w:val="28"/>
                        </w:rPr>
                        <w:t xml:space="preserve">Healthcare • Transportation • Advanced Manufacturing </w:t>
                      </w:r>
                    </w:p>
                    <w:p w14:paraId="24FE6E57" w14:textId="77777777" w:rsidR="000A22C2" w:rsidRPr="00E466A2" w:rsidRDefault="000A22C2" w:rsidP="000A22C2">
                      <w:pPr>
                        <w:pStyle w:val="BasicParagraph"/>
                        <w:spacing w:line="240" w:lineRule="auto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E466A2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w w:val="91"/>
                          <w:sz w:val="28"/>
                          <w:szCs w:val="28"/>
                        </w:rPr>
                        <w:t>Construction • Law Enforcement • Retail Sales • Other</w:t>
                      </w:r>
                    </w:p>
                  </w:txbxContent>
                </v:textbox>
              </v:shape>
            </w:pict>
          </mc:Fallback>
        </mc:AlternateContent>
      </w:r>
      <w:r w:rsidR="00D725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E6E3B" wp14:editId="3D4B1AE0">
                <wp:simplePos x="0" y="0"/>
                <wp:positionH relativeFrom="column">
                  <wp:posOffset>1019175</wp:posOffset>
                </wp:positionH>
                <wp:positionV relativeFrom="paragraph">
                  <wp:posOffset>1552575</wp:posOffset>
                </wp:positionV>
                <wp:extent cx="5915025" cy="69874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698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E6E50" w14:textId="7799296B" w:rsidR="000A22C2" w:rsidRPr="00D7256D" w:rsidRDefault="00D7256D" w:rsidP="000A22C2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  <w:sz w:val="56"/>
                                <w:szCs w:val="56"/>
                              </w:rPr>
                            </w:pPr>
                            <w:r w:rsidRPr="00D7256D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pacing w:val="-14"/>
                                <w:sz w:val="56"/>
                                <w:szCs w:val="56"/>
                              </w:rPr>
                              <w:t>November 20</w:t>
                            </w:r>
                            <w:r w:rsidR="000A22C2" w:rsidRPr="00D7256D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pacing w:val="-14"/>
                                <w:sz w:val="56"/>
                                <w:szCs w:val="56"/>
                              </w:rPr>
                              <w:t xml:space="preserve">, </w:t>
                            </w:r>
                            <w:r w:rsidRPr="00D7256D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pacing w:val="-14"/>
                                <w:sz w:val="56"/>
                                <w:szCs w:val="56"/>
                              </w:rPr>
                              <w:t>12</w:t>
                            </w:r>
                            <w:r w:rsidR="000A22C2" w:rsidRPr="00D7256D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pacing w:val="-14"/>
                                <w:sz w:val="56"/>
                                <w:szCs w:val="56"/>
                              </w:rPr>
                              <w:t xml:space="preserve"> a.m. to</w:t>
                            </w:r>
                            <w:r w:rsidRPr="00D7256D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pacing w:val="-14"/>
                                <w:sz w:val="56"/>
                                <w:szCs w:val="56"/>
                              </w:rPr>
                              <w:t xml:space="preserve"> 3:30 </w:t>
                            </w:r>
                            <w:r w:rsidR="000A22C2" w:rsidRPr="00D7256D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pacing w:val="-14"/>
                                <w:sz w:val="56"/>
                                <w:szCs w:val="56"/>
                              </w:rPr>
                              <w:t>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E6E3B" id="Text Box 2" o:spid="_x0000_s1027" type="#_x0000_t202" style="position:absolute;margin-left:80.25pt;margin-top:122.25pt;width:465.75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uVgQIAAGkFAAAOAAAAZHJzL2Uyb0RvYy54bWysVN9P2zAQfp+0/8Hy+0jbUaAVKepATJMQ&#10;oMHEs+vYNJrt8+xrk+6v5+wkpWJ7YdpLYt99d7777sf5RWsN26oQa3AlHx+NOFNOQlW755L/eLz+&#10;dMZZROEqYcCpku9U5BeLjx/OGz9XE1iDqVRg5MTFeeNLvkb086KIcq2siEfglSOlhmAF0jU8F1UQ&#10;DXm3ppiMRidFA6HyAaSKkaRXnZIvsn+tlcQ7raNCZkpOsWH+hvxdpW+xOBfz5yD8upZ9GOIforCi&#10;dvTo3tWVQME2of7Dla1lgAgajyTYArSupco5UDbj0ZtsHtbCq5wLkRP9nqb4/9zK2+19YHVV8gln&#10;Tlgq0aNqkX2Blk0SO42PcwI9eIJhS2Kq8iCPJExJtzrY9Kd0GOmJ592e2+RMknA6G09HkylnknQn&#10;s7PT40x+8WrtQ8SvCixLh5IHql2mVGxvIlIkBB0g6TEH17UxuX7GsYacfp6OssFeQxbGJazKndC7&#10;SRl1kecT7oxKGOO+K01M5ASSIPegujSBbQV1j5BSOcy5Z7+ETihNQbzHsMe/RvUe4y6P4WVwuDe2&#10;tYOQs38TdvVzCFl3eCLyIO90xHbV5hbYF3YF1Y7qHaCbl+jldU1FuRER70WgAaES09DjHX20ASIf&#10;+hNnawi//yZPeOpb0nLW0MCVPP7aiKA4M98cdfRsfEwtwTBfjqenE7qEQ83qUOM29hKoKmNaL17m&#10;Y8KjGY46gH2i3bBMr5JKOElvlxyH4yV2a4B2i1TLZQbRTHqBN+7By+Q6FSm13GP7JILv+xKpo29h&#10;GE0xf9OeHTZZOlhuEHSdezfx3LHa80/znFu63z1pYRzeM+p1Qy5eAAAA//8DAFBLAwQUAAYACAAA&#10;ACEAdL8PtuEAAAAMAQAADwAAAGRycy9kb3ducmV2LnhtbEyPQU/DMAyF70j8h8hI3FhCWadRmk5T&#10;pQkJwWFjF25u47UVTVKabCv8erwT3Pzsp+fv5avJ9uJEY+i803A/UyDI1d50rtGwf9/cLUGEiM5g&#10;7x1p+KYAq+L6KsfM+LPb0mkXG8EhLmSooY1xyKQMdUsWw8wP5Ph28KPFyHJspBnxzOG2l4lSC2mx&#10;c/yhxYHKlurP3dFqeCk3b7itErv86cvn18N6+Np/pFrf3kzrJxCRpvhnhgs+o0PBTJU/OhNEz3qh&#10;UrZqSOZzHi4O9ZhwvUrDQ8orWeTyf4niFwAA//8DAFBLAQItABQABgAIAAAAIQC2gziS/gAAAOEB&#10;AAATAAAAAAAAAAAAAAAAAAAAAABbQ29udGVudF9UeXBlc10ueG1sUEsBAi0AFAAGAAgAAAAhADj9&#10;If/WAAAAlAEAAAsAAAAAAAAAAAAAAAAALwEAAF9yZWxzLy5yZWxzUEsBAi0AFAAGAAgAAAAhAB5a&#10;C5WBAgAAaQUAAA4AAAAAAAAAAAAAAAAALgIAAGRycy9lMm9Eb2MueG1sUEsBAi0AFAAGAAgAAAAh&#10;AHS/D7bhAAAADAEAAA8AAAAAAAAAAAAAAAAA2wQAAGRycy9kb3ducmV2LnhtbFBLBQYAAAAABAAE&#10;APMAAADpBQAAAAA=&#10;" filled="f" stroked="f" strokeweight=".5pt">
                <v:textbox>
                  <w:txbxContent>
                    <w:p w14:paraId="24FE6E50" w14:textId="7799296B" w:rsidR="000A22C2" w:rsidRPr="00D7256D" w:rsidRDefault="00D7256D" w:rsidP="000A22C2">
                      <w:pPr>
                        <w:rPr>
                          <w:rFonts w:ascii="Arial" w:hAnsi="Arial" w:cs="Arial"/>
                          <w:color w:val="1F4E79" w:themeColor="accent1" w:themeShade="80"/>
                          <w:sz w:val="56"/>
                          <w:szCs w:val="56"/>
                        </w:rPr>
                      </w:pPr>
                      <w:r w:rsidRPr="00D7256D">
                        <w:rPr>
                          <w:rFonts w:ascii="Arial" w:hAnsi="Arial" w:cs="Arial"/>
                          <w:b/>
                          <w:color w:val="1F4E79" w:themeColor="accent1" w:themeShade="80"/>
                          <w:spacing w:val="-14"/>
                          <w:sz w:val="56"/>
                          <w:szCs w:val="56"/>
                        </w:rPr>
                        <w:t>November 20</w:t>
                      </w:r>
                      <w:r w:rsidR="000A22C2" w:rsidRPr="00D7256D">
                        <w:rPr>
                          <w:rFonts w:ascii="Arial" w:hAnsi="Arial" w:cs="Arial"/>
                          <w:b/>
                          <w:color w:val="1F4E79" w:themeColor="accent1" w:themeShade="80"/>
                          <w:spacing w:val="-14"/>
                          <w:sz w:val="56"/>
                          <w:szCs w:val="56"/>
                        </w:rPr>
                        <w:t xml:space="preserve">, </w:t>
                      </w:r>
                      <w:r w:rsidRPr="00D7256D">
                        <w:rPr>
                          <w:rFonts w:ascii="Arial" w:hAnsi="Arial" w:cs="Arial"/>
                          <w:b/>
                          <w:color w:val="1F4E79" w:themeColor="accent1" w:themeShade="80"/>
                          <w:spacing w:val="-14"/>
                          <w:sz w:val="56"/>
                          <w:szCs w:val="56"/>
                        </w:rPr>
                        <w:t>12</w:t>
                      </w:r>
                      <w:r w:rsidR="000A22C2" w:rsidRPr="00D7256D">
                        <w:rPr>
                          <w:rFonts w:ascii="Arial" w:hAnsi="Arial" w:cs="Arial"/>
                          <w:b/>
                          <w:color w:val="1F4E79" w:themeColor="accent1" w:themeShade="80"/>
                          <w:spacing w:val="-14"/>
                          <w:sz w:val="56"/>
                          <w:szCs w:val="56"/>
                        </w:rPr>
                        <w:t xml:space="preserve"> a.m. to</w:t>
                      </w:r>
                      <w:r w:rsidRPr="00D7256D">
                        <w:rPr>
                          <w:rFonts w:ascii="Arial" w:hAnsi="Arial" w:cs="Arial"/>
                          <w:b/>
                          <w:color w:val="1F4E79" w:themeColor="accent1" w:themeShade="80"/>
                          <w:spacing w:val="-14"/>
                          <w:sz w:val="56"/>
                          <w:szCs w:val="56"/>
                        </w:rPr>
                        <w:t xml:space="preserve"> 3:30 </w:t>
                      </w:r>
                      <w:r w:rsidR="000A22C2" w:rsidRPr="00D7256D">
                        <w:rPr>
                          <w:rFonts w:ascii="Arial" w:hAnsi="Arial" w:cs="Arial"/>
                          <w:b/>
                          <w:color w:val="1F4E79" w:themeColor="accent1" w:themeShade="80"/>
                          <w:spacing w:val="-14"/>
                          <w:sz w:val="56"/>
                          <w:szCs w:val="56"/>
                        </w:rPr>
                        <w:t>p.m.</w:t>
                      </w:r>
                    </w:p>
                  </w:txbxContent>
                </v:textbox>
              </v:shape>
            </w:pict>
          </mc:Fallback>
        </mc:AlternateContent>
      </w:r>
      <w:r w:rsidR="0019119B" w:rsidRPr="009535AD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FE6E37" wp14:editId="24FE6E38">
                <wp:simplePos x="0" y="0"/>
                <wp:positionH relativeFrom="margin">
                  <wp:posOffset>3469640</wp:posOffset>
                </wp:positionH>
                <wp:positionV relativeFrom="paragraph">
                  <wp:posOffset>2337435</wp:posOffset>
                </wp:positionV>
                <wp:extent cx="8255" cy="991870"/>
                <wp:effectExtent l="0" t="0" r="29845" b="368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9918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BF087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3.2pt,184.05pt" to="273.85pt,2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ELo5wEAAC0EAAAOAAAAZHJzL2Uyb0RvYy54bWysU8tu2zAQvBfoPxC815IduHUEyzk4SC99&#10;GE37AQy1tAiQXIJkLPvvu6QcOWmLAimqA6Uld2Z3hqv1zdEadoAQNbqWz2c1Z+AkdtrtW/7j+927&#10;FWcxCdcJgw5afoLIbzZv36wH38ACezQdBEYkLjaDb3mfkm+qKsoerIgz9ODoUGGwIlEY9lUXxEDs&#10;1lSLun5fDRg6H1BCjLR7Ox7yTeFXCmT6qlSExEzLqbdU1lDWh7xWm7Vo9kH4XstzG+IfurBCOyo6&#10;Ud2KJNhj0L9RWS0DRlRpJtFWqJSWUDSQmnn9i5r7XngoWsic6Ceb4v+jlV8Ou8B01/IrzpywdEX3&#10;KQi97xPbonNkIAZ2lX0afGwofet24RxFvwtZ9FEFm98khx2Lt6fJWzgmJmlztVguOZN0cH09X30o&#10;zlcXqA8xfQS0LH+03GiXhYtGHD7FROUo9SklbxuX14hGd3famBLkkYGtCewg6LKFlODSvJCYR/sZ&#10;u3F/WdOT5RBjmbIMGaMLG53lClWWPIosX+lkYKz+DRSZRrLGAhPRy9pjFeMoO8MUdToB69LZX4Hn&#10;/AyFMsqvAU+IUhldmsBWOwx/qp6O87Mxasx/cmDUnS14wO5Urr9YQzNZnDv/P3non8cFfvnLNz8B&#10;AAD//wMAUEsDBBQABgAIAAAAIQCA2A6D5AAAAAsBAAAPAAAAZHJzL2Rvd25yZXYueG1sTI/BTsMw&#10;DIbvSLxDZCQuaEu3dW1Vmk4wCcQEaNrgwi1tTFvRJFWSbuXtMSe42fKn399fbCbdsxM631kjYDGP&#10;gKGprepMI+D97WGWAfNBGiV7a1DAN3rYlJcXhcyVPZsDno6hYRRifC4FtCEMOee+blFLP7cDGrp9&#10;WqdloNU1XDl5pnDd82UUJVzLztCHVg64bbH+Oo5awH3LH/ej21bpzU7tn55fs48mehHi+mq6uwUW&#10;cAp/MPzqkzqU5FTZ0SjPegHrOIkJFbBKsgUwItZxmgKraFjGK+Blwf93KH8AAAD//wMAUEsBAi0A&#10;FAAGAAgAAAAhALaDOJL+AAAA4QEAABMAAAAAAAAAAAAAAAAAAAAAAFtDb250ZW50X1R5cGVzXS54&#10;bWxQSwECLQAUAAYACAAAACEAOP0h/9YAAACUAQAACwAAAAAAAAAAAAAAAAAvAQAAX3JlbHMvLnJl&#10;bHNQSwECLQAUAAYACAAAACEA9fhC6OcBAAAtBAAADgAAAAAAAAAAAAAAAAAuAgAAZHJzL2Uyb0Rv&#10;Yy54bWxQSwECLQAUAAYACAAAACEAgNgOg+QAAAALAQAADwAAAAAAAAAAAAAAAABBBAAAZHJzL2Rv&#10;d25yZXYueG1sUEsFBgAAAAAEAAQA8wAAAFIFAAAAAA==&#10;" strokecolor="#1f4d78 [1604]" strokeweight=".5pt">
                <v:stroke joinstyle="miter"/>
                <w10:wrap anchorx="margin"/>
              </v:line>
            </w:pict>
          </mc:Fallback>
        </mc:AlternateContent>
      </w:r>
      <w:r w:rsidR="001911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E6E39" wp14:editId="297357C7">
                <wp:simplePos x="0" y="0"/>
                <wp:positionH relativeFrom="column">
                  <wp:posOffset>3676015</wp:posOffset>
                </wp:positionH>
                <wp:positionV relativeFrom="paragraph">
                  <wp:posOffset>2268220</wp:posOffset>
                </wp:positionV>
                <wp:extent cx="2493010" cy="12071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010" cy="1207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E6E4B" w14:textId="0E06F944" w:rsidR="000A22C2" w:rsidRPr="009535AD" w:rsidRDefault="000A22C2" w:rsidP="000A22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pacing w:val="-4"/>
                                <w:w w:val="91"/>
                                <w:sz w:val="28"/>
                                <w:szCs w:val="28"/>
                              </w:rPr>
                            </w:pPr>
                            <w:r w:rsidRPr="009535AD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pacing w:val="-4"/>
                                <w:w w:val="91"/>
                                <w:sz w:val="28"/>
                                <w:szCs w:val="28"/>
                              </w:rPr>
                              <w:t xml:space="preserve">Over </w:t>
                            </w:r>
                            <w:r w:rsidR="00D7256D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pacing w:val="-4"/>
                                <w:w w:val="91"/>
                                <w:sz w:val="28"/>
                                <w:szCs w:val="28"/>
                              </w:rPr>
                              <w:t>70</w:t>
                            </w:r>
                            <w:r w:rsidRPr="009535AD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pacing w:val="-4"/>
                                <w:w w:val="91"/>
                                <w:sz w:val="28"/>
                                <w:szCs w:val="28"/>
                              </w:rPr>
                              <w:t xml:space="preserve"> businesses attending!</w:t>
                            </w:r>
                          </w:p>
                          <w:p w14:paraId="24FE6E4C" w14:textId="77777777" w:rsidR="000A22C2" w:rsidRPr="009535AD" w:rsidRDefault="000A22C2" w:rsidP="000A22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w w:val="91"/>
                                <w:sz w:val="28"/>
                                <w:szCs w:val="28"/>
                              </w:rPr>
                            </w:pPr>
                            <w:r w:rsidRPr="009535AD"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w w:val="91"/>
                                <w:sz w:val="28"/>
                                <w:szCs w:val="28"/>
                              </w:rPr>
                              <w:t>All job seekers are welcome</w:t>
                            </w:r>
                          </w:p>
                          <w:p w14:paraId="24FE6E4D" w14:textId="77777777" w:rsidR="000A22C2" w:rsidRPr="00DA7E6A" w:rsidRDefault="000A22C2" w:rsidP="000A22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w w:val="91"/>
                                <w:sz w:val="28"/>
                                <w:szCs w:val="28"/>
                              </w:rPr>
                            </w:pPr>
                            <w:r w:rsidRPr="00DA7E6A"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w w:val="91"/>
                                <w:sz w:val="28"/>
                                <w:szCs w:val="28"/>
                              </w:rPr>
                              <w:t>Dress professionally</w:t>
                            </w:r>
                          </w:p>
                          <w:p w14:paraId="24FE6E4E" w14:textId="77777777" w:rsidR="000A22C2" w:rsidRPr="00DA7E6A" w:rsidRDefault="000A22C2" w:rsidP="000A22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w w:val="91"/>
                                <w:sz w:val="28"/>
                                <w:szCs w:val="28"/>
                              </w:rPr>
                            </w:pPr>
                            <w:r w:rsidRPr="00DA7E6A"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w w:val="91"/>
                                <w:sz w:val="28"/>
                                <w:szCs w:val="28"/>
                              </w:rPr>
                              <w:t>Be prepared to interview</w:t>
                            </w:r>
                          </w:p>
                          <w:p w14:paraId="24FE6E4F" w14:textId="77777777" w:rsidR="000A22C2" w:rsidRPr="00DA7E6A" w:rsidRDefault="000A22C2" w:rsidP="000A22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DA7E6A"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w w:val="91"/>
                                <w:sz w:val="28"/>
                                <w:szCs w:val="28"/>
                              </w:rPr>
                              <w:t>Bring your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E6E39" id="Text Box 4" o:spid="_x0000_s1028" type="#_x0000_t202" style="position:absolute;margin-left:289.45pt;margin-top:178.6pt;width:196.3pt;height:9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xVQgQIAAGoFAAAOAAAAZHJzL2Uyb0RvYy54bWysVN9P2zAQfp+0/8Hy+0hbCoyKFHUgpkkI&#10;0MrEs+vYNJrt8+xrk+6v5+wkpWJ7YdpLcr77fL7vfl1cttawrQqxBlfy8dGIM+UkVLV7LvmPx5tP&#10;nzmLKFwlDDhV8p2K/HL+8cNF42dqAmswlQqMnLg4a3zJ14h+VhRRrpUV8Qi8cmTUEKxAOobnogqi&#10;Ie/WFJPR6LRoIFQ+gFQxkva6M/J59q+1knivdVTITMkpNszfkL+r9C3mF2L2HIRf17IPQ/xDFFbU&#10;jh7du7oWKNgm1H+4srUMEEHjkQRbgNa1VJkDsRmP3rBZroVXmQslJ/p9muL/cyvvtg+B1VXJp5w5&#10;YalEj6pF9gVaNk3ZaXycEWjpCYYtqanKgz6SMpFudbDpT3QY2SnPu31ukzNJysn0/JgYcibJNp6M&#10;zsbHJ8lP8Xrdh4hfFViWhJIHKl7OqdjeRuygAyS95uCmNiYX0DjWlPz0+GSUL+wt5Ny4hFW5FXo3&#10;iVIXepZwZ1TCGPddaUpFZpAUuQnVlQlsK6h9hJTKYSaf/RI6oTQF8Z6LPf41qvdc7ngML4PD/WVb&#10;OwiZ/Zuwq59DyLrDU84PeCcR21Wbe2AyVHYF1Y4KHqAbmOjlTU1FuRURH0SgCaFC0tTjPX20AUo+&#10;9BJnawi//6ZPeGpcsnLW0MSVPP7aiKA4M98ctfT5eDpNI5oP05OzCR3CoWV1aHEbewVUlTHtFy+z&#10;mPBoBlEHsE+0HBbpVTIJJ+ntkuMgXmG3B2i5SLVYZBANpRd465ZeJtepSKnlHtsnEXzfl0gtfQfD&#10;bIrZm/bssOmmg8UGQde5d1Oeu6z2+aeBzt3fL5+0MQ7PGfW6IucvAAAA//8DAFBLAwQUAAYACAAA&#10;ACEA8fYXPOMAAAALAQAADwAAAGRycy9kb3ducmV2LnhtbEyPTU+DQBRF9yb+h8lr4s4OpSIUGZqG&#10;pDExumjtxt3AvALpfCAzbdFf73Oly5d7cu95xXoyml1w9L2zAhbzCBjaxqnetgIO79v7DJgP0iqp&#10;nUUBX+hhXd7eFDJX7mp3eNmHllGJ9bkU0IUw5Jz7pkMj/dwNaCk7utHIQOfYcjXKK5UbzeMoeuRG&#10;9pYWOjlg1WFz2p+NgJdq+yZ3dWyyb109vx43w+fhIxHibjZtnoAFnMIfDL/6pA4lOdXubJVnWkCS&#10;ZitCBSyTNAZGxCpdJMBqih7SJfCy4P9/KH8AAAD//wMAUEsBAi0AFAAGAAgAAAAhALaDOJL+AAAA&#10;4QEAABMAAAAAAAAAAAAAAAAAAAAAAFtDb250ZW50X1R5cGVzXS54bWxQSwECLQAUAAYACAAAACEA&#10;OP0h/9YAAACUAQAACwAAAAAAAAAAAAAAAAAvAQAAX3JlbHMvLnJlbHNQSwECLQAUAAYACAAAACEA&#10;qvMVUIECAABqBQAADgAAAAAAAAAAAAAAAAAuAgAAZHJzL2Uyb0RvYy54bWxQSwECLQAUAAYACAAA&#10;ACEA8fYXPOMAAAALAQAADwAAAAAAAAAAAAAAAADbBAAAZHJzL2Rvd25yZXYueG1sUEsFBgAAAAAE&#10;AAQA8wAAAOsFAAAAAA==&#10;" filled="f" stroked="f" strokeweight=".5pt">
                <v:textbox>
                  <w:txbxContent>
                    <w:p w14:paraId="24FE6E4B" w14:textId="0E06F944" w:rsidR="000A22C2" w:rsidRPr="009535AD" w:rsidRDefault="000A22C2" w:rsidP="000A22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1F4E79" w:themeColor="accent1" w:themeShade="80"/>
                          <w:spacing w:val="-4"/>
                          <w:w w:val="91"/>
                          <w:sz w:val="28"/>
                          <w:szCs w:val="28"/>
                        </w:rPr>
                      </w:pPr>
                      <w:r w:rsidRPr="009535AD">
                        <w:rPr>
                          <w:rFonts w:ascii="Arial" w:hAnsi="Arial" w:cs="Arial"/>
                          <w:b/>
                          <w:bCs/>
                          <w:color w:val="1F4E79" w:themeColor="accent1" w:themeShade="80"/>
                          <w:spacing w:val="-4"/>
                          <w:w w:val="91"/>
                          <w:sz w:val="28"/>
                          <w:szCs w:val="28"/>
                        </w:rPr>
                        <w:t xml:space="preserve">Over </w:t>
                      </w:r>
                      <w:r w:rsidR="00D7256D">
                        <w:rPr>
                          <w:rFonts w:ascii="Arial" w:hAnsi="Arial" w:cs="Arial"/>
                          <w:b/>
                          <w:bCs/>
                          <w:color w:val="1F4E79" w:themeColor="accent1" w:themeShade="80"/>
                          <w:spacing w:val="-4"/>
                          <w:w w:val="91"/>
                          <w:sz w:val="28"/>
                          <w:szCs w:val="28"/>
                        </w:rPr>
                        <w:t>70</w:t>
                      </w:r>
                      <w:r w:rsidRPr="009535AD">
                        <w:rPr>
                          <w:rFonts w:ascii="Arial" w:hAnsi="Arial" w:cs="Arial"/>
                          <w:b/>
                          <w:bCs/>
                          <w:color w:val="1F4E79" w:themeColor="accent1" w:themeShade="80"/>
                          <w:spacing w:val="-4"/>
                          <w:w w:val="91"/>
                          <w:sz w:val="28"/>
                          <w:szCs w:val="28"/>
                        </w:rPr>
                        <w:t xml:space="preserve"> businesses attending!</w:t>
                      </w:r>
                    </w:p>
                    <w:p w14:paraId="24FE6E4C" w14:textId="77777777" w:rsidR="000A22C2" w:rsidRPr="009535AD" w:rsidRDefault="000A22C2" w:rsidP="000A22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bCs/>
                          <w:color w:val="404040" w:themeColor="text1" w:themeTint="BF"/>
                          <w:w w:val="91"/>
                          <w:sz w:val="28"/>
                          <w:szCs w:val="28"/>
                        </w:rPr>
                      </w:pPr>
                      <w:r w:rsidRPr="009535AD">
                        <w:rPr>
                          <w:rFonts w:ascii="Arial" w:hAnsi="Arial" w:cs="Arial"/>
                          <w:bCs/>
                          <w:color w:val="404040" w:themeColor="text1" w:themeTint="BF"/>
                          <w:w w:val="91"/>
                          <w:sz w:val="28"/>
                          <w:szCs w:val="28"/>
                        </w:rPr>
                        <w:t>All job seekers are welcome</w:t>
                      </w:r>
                    </w:p>
                    <w:p w14:paraId="24FE6E4D" w14:textId="77777777" w:rsidR="000A22C2" w:rsidRPr="00DA7E6A" w:rsidRDefault="000A22C2" w:rsidP="000A22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bCs/>
                          <w:color w:val="404040" w:themeColor="text1" w:themeTint="BF"/>
                          <w:w w:val="91"/>
                          <w:sz w:val="28"/>
                          <w:szCs w:val="28"/>
                        </w:rPr>
                      </w:pPr>
                      <w:r w:rsidRPr="00DA7E6A">
                        <w:rPr>
                          <w:rFonts w:ascii="Arial" w:hAnsi="Arial" w:cs="Arial"/>
                          <w:bCs/>
                          <w:color w:val="404040" w:themeColor="text1" w:themeTint="BF"/>
                          <w:w w:val="91"/>
                          <w:sz w:val="28"/>
                          <w:szCs w:val="28"/>
                        </w:rPr>
                        <w:t>Dress professionally</w:t>
                      </w:r>
                    </w:p>
                    <w:p w14:paraId="24FE6E4E" w14:textId="77777777" w:rsidR="000A22C2" w:rsidRPr="00DA7E6A" w:rsidRDefault="000A22C2" w:rsidP="000A22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bCs/>
                          <w:color w:val="404040" w:themeColor="text1" w:themeTint="BF"/>
                          <w:w w:val="91"/>
                          <w:sz w:val="28"/>
                          <w:szCs w:val="28"/>
                        </w:rPr>
                      </w:pPr>
                      <w:r w:rsidRPr="00DA7E6A">
                        <w:rPr>
                          <w:rFonts w:ascii="Arial" w:hAnsi="Arial" w:cs="Arial"/>
                          <w:bCs/>
                          <w:color w:val="404040" w:themeColor="text1" w:themeTint="BF"/>
                          <w:w w:val="91"/>
                          <w:sz w:val="28"/>
                          <w:szCs w:val="28"/>
                        </w:rPr>
                        <w:t>Be prepared to interview</w:t>
                      </w:r>
                    </w:p>
                    <w:p w14:paraId="24FE6E4F" w14:textId="77777777" w:rsidR="000A22C2" w:rsidRPr="00DA7E6A" w:rsidRDefault="000A22C2" w:rsidP="000A22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DA7E6A">
                        <w:rPr>
                          <w:rFonts w:ascii="Arial" w:hAnsi="Arial" w:cs="Arial"/>
                          <w:bCs/>
                          <w:color w:val="404040" w:themeColor="text1" w:themeTint="BF"/>
                          <w:w w:val="91"/>
                          <w:sz w:val="28"/>
                          <w:szCs w:val="28"/>
                        </w:rPr>
                        <w:t>Bring your resume</w:t>
                      </w:r>
                    </w:p>
                  </w:txbxContent>
                </v:textbox>
              </v:shape>
            </w:pict>
          </mc:Fallback>
        </mc:AlternateContent>
      </w:r>
      <w:r w:rsidR="0019119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FE6E3D" wp14:editId="24FE6E3E">
                <wp:simplePos x="0" y="0"/>
                <wp:positionH relativeFrom="column">
                  <wp:posOffset>1000125</wp:posOffset>
                </wp:positionH>
                <wp:positionV relativeFrom="paragraph">
                  <wp:posOffset>933450</wp:posOffset>
                </wp:positionV>
                <wp:extent cx="5648325" cy="7048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E6E51" w14:textId="77777777" w:rsidR="0019119B" w:rsidRPr="0019119B" w:rsidRDefault="0019119B" w:rsidP="0019119B">
                            <w:pPr>
                              <w:rPr>
                                <w:rFonts w:ascii="Arial Black" w:hAnsi="Arial Black" w:cs="Arial"/>
                                <w:color w:val="CC0000"/>
                                <w:sz w:val="76"/>
                                <w:szCs w:val="76"/>
                              </w:rPr>
                            </w:pPr>
                            <w:r w:rsidRPr="0019119B">
                              <w:rPr>
                                <w:rFonts w:ascii="Arial Black" w:hAnsi="Arial Black" w:cs="Arial"/>
                                <w:b/>
                                <w:color w:val="CC0000"/>
                                <w:spacing w:val="-14"/>
                                <w:sz w:val="76"/>
                                <w:szCs w:val="76"/>
                              </w:rPr>
                              <w:t>VETERANS JOB FAIR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E6E3D" id="Text Box 8" o:spid="_x0000_s1029" type="#_x0000_t202" style="position:absolute;margin-left:78.75pt;margin-top:73.5pt;width:444.7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PgWgAIAAGkFAAAOAAAAZHJzL2Uyb0RvYy54bWysVEtv2zAMvg/YfxB0X5x3syBOkbXIMKBo&#10;i6VDz4osJcYkUZOU2NmvHyXbadbt0mEXmyI/UeTHx+K61oochfMlmJwOen1KhOFQlGaX029P6w8z&#10;SnxgpmAKjMjpSXh6vXz/blHZuRjCHlQhHEEnxs8rm9N9CHaeZZ7vhWa+B1YYNEpwmgU8ul1WOFah&#10;d62yYb8/zSpwhXXAhfeovW2MdJn8Syl4eJDSi0BUTjG2kL4ufbfxmy0XbL5zzO5L3obB/iEKzUqD&#10;j55d3bLAyMGVf7jSJXfgQYYeB52BlCUXKQfMZtB/lc1mz6xIuSA53p5p8v/PLb8/PjpSFjnFQhmm&#10;sURPog7kE9RkFtmprJ8jaGMRFmpUY5U7vUdlTLqWTsc/pkPQjjyfztxGZxyVk+l4NhpOKOFou+qP&#10;Z5NEfvZy2zofPgvQJAo5dVi7RCk73vmAkSC0g8THDKxLpVL9lCFVTqcjdPmbBW8oEzUidULrJmbU&#10;RJ6kcFIiYpT5KiQykRKIitSD4kY5cmTYPYxzYULKPflFdERJDOItF1v8S1Rvudzk0b0MJpwv69KA&#10;S9m/Crv43oUsGzwSeZF3FEO9rVMLjLrCbqE4Yb0dNPPiLV+XWJQ75sMjczggWGIc+vCAH6kAyYdW&#10;omQP7uff9BGPfYtWSiocuJz6HwfmBCXqi8GO/jgYj+OEpsN4cjXEg7u0bC8t5qBvAKsywPVieRIj&#10;PqhOlA70M+6GVXwVTcxwfDunoRNvQrMGcLdwsVolEM6kZeHObCyPrmORYss91c/M2bYvA3b0PXSj&#10;yeav2rPBxpsGVocAsky9G3luWG35x3lOLd3unrgwLs8J9bIhl78AAAD//wMAUEsDBBQABgAIAAAA&#10;IQCp+wGR4AAAAAwBAAAPAAAAZHJzL2Rvd25yZXYueG1sTI/NTsMwEITvSLyDtUjcqN2I0CjEqapI&#10;FRKCQ0sv3Daxm0T1T4jdNvD0bLmU24z20+xMsZysYSc9ht47CfOZAKZd41XvWgm7j/VDBixEdAqN&#10;d1rCtw6wLG9vCsyVP7uNPm1jyyjEhRwldDEOOeeh6bTFMPODdnTb+9FiJDu2XI14pnBreCLEE7fY&#10;O/rQ4aCrTjeH7dFKeK3W77ipE5v9mOrlbb8avnafqZT3d9PqGVjUU7zCcKlP1aGkTrU/OhWYIZ8u&#10;UkJJPC5o1IUQf6qWkKSZAF4W/P+I8hcAAP//AwBQSwECLQAUAAYACAAAACEAtoM4kv4AAADhAQAA&#10;EwAAAAAAAAAAAAAAAAAAAAAAW0NvbnRlbnRfVHlwZXNdLnhtbFBLAQItABQABgAIAAAAIQA4/SH/&#10;1gAAAJQBAAALAAAAAAAAAAAAAAAAAC8BAABfcmVscy8ucmVsc1BLAQItABQABgAIAAAAIQAxmPgW&#10;gAIAAGkFAAAOAAAAAAAAAAAAAAAAAC4CAABkcnMvZTJvRG9jLnhtbFBLAQItABQABgAIAAAAIQCp&#10;+wGR4AAAAAwBAAAPAAAAAAAAAAAAAAAAANoEAABkcnMvZG93bnJldi54bWxQSwUGAAAAAAQABADz&#10;AAAA5wUAAAAA&#10;" filled="f" stroked="f" strokeweight=".5pt">
                <v:textbox>
                  <w:txbxContent>
                    <w:p w14:paraId="24FE6E51" w14:textId="77777777" w:rsidR="0019119B" w:rsidRPr="0019119B" w:rsidRDefault="0019119B" w:rsidP="0019119B">
                      <w:pPr>
                        <w:rPr>
                          <w:rFonts w:ascii="Arial Black" w:hAnsi="Arial Black" w:cs="Arial"/>
                          <w:color w:val="CC0000"/>
                          <w:sz w:val="76"/>
                          <w:szCs w:val="76"/>
                        </w:rPr>
                      </w:pPr>
                      <w:r w:rsidRPr="0019119B">
                        <w:rPr>
                          <w:rFonts w:ascii="Arial Black" w:hAnsi="Arial Black" w:cs="Arial"/>
                          <w:b/>
                          <w:color w:val="CC0000"/>
                          <w:spacing w:val="-14"/>
                          <w:sz w:val="76"/>
                          <w:szCs w:val="76"/>
                        </w:rPr>
                        <w:t>VETERANS JOB FAIR</w:t>
                      </w:r>
                    </w:p>
                  </w:txbxContent>
                </v:textbox>
              </v:shape>
            </w:pict>
          </mc:Fallback>
        </mc:AlternateContent>
      </w:r>
      <w:r w:rsidR="0019119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FE6E3F" wp14:editId="423CAA70">
                <wp:simplePos x="0" y="0"/>
                <wp:positionH relativeFrom="column">
                  <wp:posOffset>3536315</wp:posOffset>
                </wp:positionH>
                <wp:positionV relativeFrom="paragraph">
                  <wp:posOffset>5002530</wp:posOffset>
                </wp:positionV>
                <wp:extent cx="2354580" cy="6578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657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E6E52" w14:textId="77777777" w:rsidR="000A22C2" w:rsidRPr="00E466A2" w:rsidRDefault="000A22C2" w:rsidP="000A22C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color w:val="1F4E79" w:themeColor="accent1" w:themeShade="80"/>
                                <w:w w:val="91"/>
                                <w:sz w:val="26"/>
                                <w:szCs w:val="26"/>
                              </w:rPr>
                            </w:pPr>
                            <w:r w:rsidRPr="00E466A2">
                              <w:rPr>
                                <w:rFonts w:ascii="Arial" w:hAnsi="Arial" w:cs="Arial"/>
                                <w:color w:val="1F4E79" w:themeColor="accent1" w:themeShade="80"/>
                                <w:w w:val="91"/>
                                <w:sz w:val="26"/>
                                <w:szCs w:val="26"/>
                              </w:rPr>
                              <w:t>For more information, contact Kim Myers at 253-552-2547 or kmyers@esd.wa.gov</w:t>
                            </w:r>
                          </w:p>
                          <w:p w14:paraId="24FE6E53" w14:textId="77777777" w:rsidR="000A22C2" w:rsidRPr="00E466A2" w:rsidRDefault="000A22C2" w:rsidP="000A22C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E6E3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278.45pt;margin-top:393.9pt;width:185.4pt;height:5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iJEgQIAAGkFAAAOAAAAZHJzL2Uyb0RvYy54bWysVE1v2zAMvQ/YfxB0X52kSdYFdYqsRYcB&#10;RVusHXpWZKkxJomaxMTOfv0o2U6DbpcOu9gS+UiRjx/nF601bKdCrMGVfHwy4kw5CVXtnkv+/fH6&#10;wxlnEYWrhAGnSr5XkV8s3787b/xCTWADplKBkRMXF40v+QbRL4oiyo2yIp6AV46UGoIVSNfwXFRB&#10;NOTdmmIyGs2LBkLlA0gVI0mvOiVfZv9aK4l3WkeFzJScYsP8Dfm7Tt9ieS4Wz0H4TS37MMQ/RGFF&#10;7ejRg6srgYJtQ/2HK1vLABE0nkiwBWhdS5VzoGzGo1fZPGyEVzkXIif6A03x/7mVt7v7wOqq5HPO&#10;nLBUokfVIvsMLZsndhofFwR68ATDlsRU5UEeSZiSbnWw6U/pMNITz/sDt8mZJOHkdDadnZFKkm4+&#10;+3g2z+QXL9Y+RPyiwLJ0KHmg2mVKxe4mIkVC0AGSHnNwXRuT62cca8jp6WyUDQ4asjAuYVXuhN5N&#10;yqiLPJ9wb1TCGPdNaWIiJ5AEuQfVpQlsJ6h7hJTKYc49+yV0QmkK4i2GPf4lqrcYd3kML4PDg7Gt&#10;HYSc/auwqx9DyLrDE5FHeacjtus2t8B0KOwaqj3VO0A3L9HL65qKciMi3otAA0J1pKHHO/poA0Q+&#10;9CfONhB+/U2e8NS3pOWsoYErefy5FUFxZr466uhP4+k0TWi+TGcfJ3QJx5r1scZt7SVQVca0XrzM&#10;x4RHMxx1APtEu2GVXiWVcJLeLjkOx0vs1gDtFqlWqwyimfQCb9yDl8l1KlJqucf2SQTf9yVSR9/C&#10;MJpi8ao9O2yydLDaIug6927iuWO155/mObd0v3vSwji+Z9TLhlz+BgAA//8DAFBLAwQUAAYACAAA&#10;ACEAY/tnveMAAAALAQAADwAAAGRycy9kb3ducmV2LnhtbEyPy07DMBBF90j8gzVI7KjTiDQPMqmq&#10;SBUSgkVLN+yc2E0i/Aix2wa+nmFVlqM5uvfccj0bzc5q8oOzCMtFBEzZ1snBdgiH9+1DBswHYaXQ&#10;ziqEb+VhXd3elKKQ7mJ36rwPHaMQ6wuB0IcwFpz7tldG+IUblaXf0U1GBDqnjstJXCjcaB5H0Yob&#10;MVhq6MWo6l61n/uTQXipt29i18Qm+9H18+txM34dPhLE+7t58wQsqDlcYfjTJ3WoyKlxJys90whJ&#10;ssoJRUizlDYQkcdpCqxByPLlI/Cq5P83VL8AAAD//wMAUEsBAi0AFAAGAAgAAAAhALaDOJL+AAAA&#10;4QEAABMAAAAAAAAAAAAAAAAAAAAAAFtDb250ZW50X1R5cGVzXS54bWxQSwECLQAUAAYACAAAACEA&#10;OP0h/9YAAACUAQAACwAAAAAAAAAAAAAAAAAvAQAAX3JlbHMvLnJlbHNQSwECLQAUAAYACAAAACEA&#10;e+4iRIECAABpBQAADgAAAAAAAAAAAAAAAAAuAgAAZHJzL2Uyb0RvYy54bWxQSwECLQAUAAYACAAA&#10;ACEAY/tnveMAAAALAQAADwAAAAAAAAAAAAAAAADbBAAAZHJzL2Rvd25yZXYueG1sUEsFBgAAAAAE&#10;AAQA8wAAAOsFAAAAAA==&#10;" filled="f" stroked="f" strokeweight=".5pt">
                <v:textbox>
                  <w:txbxContent>
                    <w:p w14:paraId="24FE6E52" w14:textId="77777777" w:rsidR="000A22C2" w:rsidRPr="00E466A2" w:rsidRDefault="000A22C2" w:rsidP="000A22C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color w:val="1F4E79" w:themeColor="accent1" w:themeShade="80"/>
                          <w:w w:val="91"/>
                          <w:sz w:val="26"/>
                          <w:szCs w:val="26"/>
                        </w:rPr>
                      </w:pPr>
                      <w:r w:rsidRPr="00E466A2">
                        <w:rPr>
                          <w:rFonts w:ascii="Arial" w:hAnsi="Arial" w:cs="Arial"/>
                          <w:color w:val="1F4E79" w:themeColor="accent1" w:themeShade="80"/>
                          <w:w w:val="91"/>
                          <w:sz w:val="26"/>
                          <w:szCs w:val="26"/>
                        </w:rPr>
                        <w:t>For more information, contact Kim Myers at 253-552-2547 or kmyers@esd.wa.gov</w:t>
                      </w:r>
                    </w:p>
                    <w:p w14:paraId="24FE6E53" w14:textId="77777777" w:rsidR="000A22C2" w:rsidRPr="00E466A2" w:rsidRDefault="000A22C2" w:rsidP="000A22C2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119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FE6E43" wp14:editId="3AEC1678">
                <wp:simplePos x="0" y="0"/>
                <wp:positionH relativeFrom="column">
                  <wp:posOffset>1060450</wp:posOffset>
                </wp:positionH>
                <wp:positionV relativeFrom="paragraph">
                  <wp:posOffset>4492625</wp:posOffset>
                </wp:positionV>
                <wp:extent cx="4589145" cy="31051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914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E6E54" w14:textId="1D7C69C5" w:rsidR="000A22C2" w:rsidRPr="009535AD" w:rsidRDefault="000A22C2" w:rsidP="000A22C2">
                            <w:pPr>
                              <w:pStyle w:val="BasicParagrap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9535AD">
                              <w:rPr>
                                <w:rFonts w:ascii="Futura Book" w:hAnsi="Futura Book" w:cs="Futura Book"/>
                                <w:b/>
                                <w:bCs/>
                                <w:color w:val="00446A"/>
                                <w:w w:val="91"/>
                                <w:sz w:val="28"/>
                                <w:szCs w:val="28"/>
                              </w:rPr>
                              <w:t xml:space="preserve">Brought to you by WorkSource </w:t>
                            </w:r>
                            <w:r w:rsidR="00D7256D">
                              <w:rPr>
                                <w:rFonts w:ascii="Futura Book" w:hAnsi="Futura Book" w:cs="Futura Book"/>
                                <w:b/>
                                <w:bCs/>
                                <w:color w:val="00446A"/>
                                <w:w w:val="91"/>
                                <w:sz w:val="28"/>
                                <w:szCs w:val="28"/>
                              </w:rPr>
                              <w:t>Thurston</w:t>
                            </w:r>
                            <w:r w:rsidRPr="009535AD">
                              <w:rPr>
                                <w:rFonts w:ascii="Futura Book" w:hAnsi="Futura Book" w:cs="Futura Book"/>
                                <w:b/>
                                <w:bCs/>
                                <w:color w:val="00446A"/>
                                <w:w w:val="91"/>
                                <w:sz w:val="28"/>
                                <w:szCs w:val="28"/>
                              </w:rPr>
                              <w:t xml:space="preserve"> Veterans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E6E43" id="Text Box 12" o:spid="_x0000_s1031" type="#_x0000_t202" style="position:absolute;margin-left:83.5pt;margin-top:353.75pt;width:361.35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31xgAIAAGsFAAAOAAAAZHJzL2Uyb0RvYy54bWysVE1v2zAMvQ/YfxB0X52kSdcFdYqsRYcB&#10;RVusHXpWZKkxJomaxMTOfv0o2U6CbpcOu9gU+UTx45EXl601bKtCrMGVfHwy4kw5CVXtXkr+/enm&#10;wzlnEYWrhAGnSr5TkV8u3r+7aPxcTWANplKBkRMX540v+RrRz4siyrWyIp6AV46MGoIVSMfwUlRB&#10;NOTdmmIyGp0VDYTKB5AqRtJed0a+yP61VhLvtY4KmSk5xYb5G/J3lb7F4kLMX4Lw61r2YYh/iMKK&#10;2tGje1fXAgXbhPoPV7aWASJoPJFgC9C6lirnQNmMR6+yeVwLr3IuVJzo92WK/8+tvNs+BFZX1LsJ&#10;Z05Y6tGTapF9hpaRiurT+Dgn2KMnILakJ+ygj6RMabc62PSnhBjZqdK7fXWTN0nK6ez803g640yS&#10;7XQ8mo1nyU1xuO1DxC8KLEtCyQN1LxdVbG8jdtABkh5zcFMbkztoHGtKfnY6G+ULews5Ny5hVeZC&#10;7yZl1EWeJdwZlTDGfVOaapETSIrMQnVlAtsK4o+QUjnMuWe/hE4oTUG85WKPP0T1lstdHsPL4HB/&#10;2dYOQs7+VdjVjyFk3eGp5kd5JxHbVZtJkDuSNCuodtTvAN3ERC9vamrKrYj4IAKNCLWYxh7v6aMN&#10;UPGhlzhbQ/j1N33CE3PJyllDI1fy+HMjguLMfHXEaWLHNM1oPkxnHyd0CMeW1bHFbewVUFfGtGC8&#10;zGLCoxlEHcA+03ZYplfJJJykt0uOg3iF3SKg7SLVcplBNJVe4K179DK5Tk1KlHtqn0XwPS+RGH0H&#10;w3CK+St6dth008Fyg6DrzN1DVfv600Rn9vfbJ62M43NGHXbk4jcAAAD//wMAUEsDBBQABgAIAAAA&#10;IQDUFb6l4gAAAAsBAAAPAAAAZHJzL2Rvd25yZXYueG1sTI/NTsMwEITvSLyDtUjcqENFfghxqipS&#10;hYTg0NILt03sJhHxOsRuG3h6llM5zuxo9ptiNdtBnMzke0cK7hcRCEON0z21Cvbvm7sMhA9IGgdH&#10;RsG38bAqr68KzLU709acdqEVXEI+RwVdCGMupW86Y9Ev3GiIbwc3WQwsp1bqCc9cbge5jKJEWuyJ&#10;P3Q4mqozzefuaBW8VJs33NZLm/0M1fPrYT1+7T9ipW5v5vUTiGDmcAnDHz6jQ8lMtTuS9mJgnaS8&#10;JShIozQGwYkse0xB1OzEyQPIspD/N5S/AAAA//8DAFBLAQItABQABgAIAAAAIQC2gziS/gAAAOEB&#10;AAATAAAAAAAAAAAAAAAAAAAAAABbQ29udGVudF9UeXBlc10ueG1sUEsBAi0AFAAGAAgAAAAhADj9&#10;If/WAAAAlAEAAAsAAAAAAAAAAAAAAAAALwEAAF9yZWxzLy5yZWxzUEsBAi0AFAAGAAgAAAAhANQT&#10;fXGAAgAAawUAAA4AAAAAAAAAAAAAAAAALgIAAGRycy9lMm9Eb2MueG1sUEsBAi0AFAAGAAgAAAAh&#10;ANQVvqXiAAAACwEAAA8AAAAAAAAAAAAAAAAA2gQAAGRycy9kb3ducmV2LnhtbFBLBQYAAAAABAAE&#10;APMAAADpBQAAAAA=&#10;" filled="f" stroked="f" strokeweight=".5pt">
                <v:textbox>
                  <w:txbxContent>
                    <w:p w14:paraId="24FE6E54" w14:textId="1D7C69C5" w:rsidR="000A22C2" w:rsidRPr="009535AD" w:rsidRDefault="000A22C2" w:rsidP="000A22C2">
                      <w:pPr>
                        <w:pStyle w:val="BasicParagrap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9535AD">
                        <w:rPr>
                          <w:rFonts w:ascii="Futura Book" w:hAnsi="Futura Book" w:cs="Futura Book"/>
                          <w:b/>
                          <w:bCs/>
                          <w:color w:val="00446A"/>
                          <w:w w:val="91"/>
                          <w:sz w:val="28"/>
                          <w:szCs w:val="28"/>
                        </w:rPr>
                        <w:t xml:space="preserve">Brought to you by WorkSource </w:t>
                      </w:r>
                      <w:r w:rsidR="00D7256D">
                        <w:rPr>
                          <w:rFonts w:ascii="Futura Book" w:hAnsi="Futura Book" w:cs="Futura Book"/>
                          <w:b/>
                          <w:bCs/>
                          <w:color w:val="00446A"/>
                          <w:w w:val="91"/>
                          <w:sz w:val="28"/>
                          <w:szCs w:val="28"/>
                        </w:rPr>
                        <w:t>Thurston</w:t>
                      </w:r>
                      <w:r w:rsidRPr="009535AD">
                        <w:rPr>
                          <w:rFonts w:ascii="Futura Book" w:hAnsi="Futura Book" w:cs="Futura Book"/>
                          <w:b/>
                          <w:bCs/>
                          <w:color w:val="00446A"/>
                          <w:w w:val="91"/>
                          <w:sz w:val="28"/>
                          <w:szCs w:val="28"/>
                        </w:rPr>
                        <w:t xml:space="preserve"> Veterans Unit</w:t>
                      </w:r>
                    </w:p>
                  </w:txbxContent>
                </v:textbox>
              </v:shape>
            </w:pict>
          </mc:Fallback>
        </mc:AlternateContent>
      </w:r>
      <w:r w:rsidR="0019119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FE6E47" wp14:editId="24FE6E48">
                <wp:simplePos x="0" y="0"/>
                <wp:positionH relativeFrom="column">
                  <wp:posOffset>1051560</wp:posOffset>
                </wp:positionH>
                <wp:positionV relativeFrom="paragraph">
                  <wp:posOffset>2285365</wp:posOffset>
                </wp:positionV>
                <wp:extent cx="2672715" cy="125920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715" cy="1259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E6E58" w14:textId="6AEC8722" w:rsidR="000A22C2" w:rsidRPr="00DA7E6A" w:rsidRDefault="00D7256D" w:rsidP="000A22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1F4E79" w:themeColor="accent1" w:themeShade="80"/>
                                <w:spacing w:val="-4"/>
                                <w:w w:val="9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1F4E79" w:themeColor="accent1" w:themeShade="80"/>
                                <w:spacing w:val="-4"/>
                                <w:w w:val="91"/>
                                <w:sz w:val="44"/>
                                <w:szCs w:val="44"/>
                              </w:rPr>
                              <w:t>National Guard Armory</w:t>
                            </w:r>
                          </w:p>
                          <w:p w14:paraId="105327E2" w14:textId="77777777" w:rsidR="00D7256D" w:rsidRDefault="00D7256D" w:rsidP="000A22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1F4E79" w:themeColor="accent1" w:themeShade="80"/>
                                <w:spacing w:val="-4"/>
                                <w:w w:val="91"/>
                                <w:sz w:val="36"/>
                                <w:szCs w:val="36"/>
                              </w:rPr>
                            </w:pPr>
                            <w:r w:rsidRPr="00D7256D">
                              <w:rPr>
                                <w:rFonts w:ascii="Arial Narrow" w:hAnsi="Arial Narrow" w:cs="Arial"/>
                                <w:b/>
                                <w:bCs/>
                                <w:color w:val="1F4E79" w:themeColor="accent1" w:themeShade="80"/>
                                <w:spacing w:val="-4"/>
                                <w:w w:val="91"/>
                                <w:sz w:val="36"/>
                                <w:szCs w:val="36"/>
                              </w:rPr>
                              <w:t xml:space="preserve">515 Eastside ST SE, </w:t>
                            </w:r>
                          </w:p>
                          <w:p w14:paraId="24FE6E59" w14:textId="04A3247C" w:rsidR="000A22C2" w:rsidRPr="00D7256D" w:rsidRDefault="00D7256D" w:rsidP="000A22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1F4E79" w:themeColor="accent1" w:themeShade="80"/>
                                <w:spacing w:val="-4"/>
                                <w:w w:val="91"/>
                                <w:sz w:val="36"/>
                                <w:szCs w:val="36"/>
                              </w:rPr>
                            </w:pPr>
                            <w:r w:rsidRPr="00D7256D">
                              <w:rPr>
                                <w:rFonts w:ascii="Arial Narrow" w:hAnsi="Arial Narrow" w:cs="Arial"/>
                                <w:b/>
                                <w:bCs/>
                                <w:color w:val="1F4E79" w:themeColor="accent1" w:themeShade="80"/>
                                <w:spacing w:val="-4"/>
                                <w:w w:val="91"/>
                                <w:sz w:val="36"/>
                                <w:szCs w:val="36"/>
                              </w:rPr>
                              <w:t>Olympia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1F4E79" w:themeColor="accent1" w:themeShade="80"/>
                                <w:spacing w:val="-4"/>
                                <w:w w:val="91"/>
                                <w:sz w:val="36"/>
                                <w:szCs w:val="36"/>
                              </w:rPr>
                              <w:t>, WA 98501</w:t>
                            </w:r>
                            <w:r w:rsidRPr="00D7256D">
                              <w:rPr>
                                <w:rFonts w:ascii="Arial Narrow" w:hAnsi="Arial Narrow" w:cs="Arial"/>
                                <w:b/>
                                <w:bCs/>
                                <w:color w:val="1F4E79" w:themeColor="accent1" w:themeShade="80"/>
                                <w:spacing w:val="-4"/>
                                <w:w w:val="9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E6E47" id="Text Box 10" o:spid="_x0000_s1032" type="#_x0000_t202" style="position:absolute;margin-left:82.8pt;margin-top:179.95pt;width:210.45pt;height:9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zeKgAIAAGwFAAAOAAAAZHJzL2Uyb0RvYy54bWysVN9v2jAQfp+0/8Hy+xrICl0RoWKtmCah&#10;thpMfTaOXaLZPs82JOyv39lJALG9dNpLcr77/Pl+T+8archeOF+BKejwakCJMBzKyrwW9Pt68eET&#10;JT4wUzIFRhT0IDy9m71/N63tROSwBVUKR5DE+EltC7oNwU6yzPOt0MxfgRUGjRKcZgGP7jUrHauR&#10;XassHwzGWQ2utA648B61D62RzhK/lIKHJym9CEQVFH0L6evSdxO/2WzKJq+O2W3FOzfYP3ihWWXw&#10;0SPVAwuM7Fz1B5WuuAMPMlxx0BlIWXGRYsBohoOLaFZbZkWKBZPj7TFN/v/R8sf9syNVibXD9Bim&#10;sUZr0QTyGRqCKsxPbf0EYSuLwNCgHrG93qMyht1Ip+MfAyJoR6rDMbuRjaMyH9/kN8MRJRxtw3x0&#10;mw9GkSc7XbfOhy8CNIlCQR2WL2WV7Zc+tNAeEl8zsKiUSiVUhtQFHX8cDdKFowXJlYlYkZqho4kh&#10;ta4nKRyUiBhlvgmJyUgRREVqQ3GvHNkzbCDGuTAhBZ94ER1REp14y8UOf/LqLZfbOPqXwYTjZV0Z&#10;cCn6C7fLH73LssVjzs/ijmJoNk3qgnFf2Q2UByy4g3ZkvOWLCouyZD48M4czgjXGuQ9P+JEKMPnQ&#10;SZRswf36mz7isXXRSkmNM1dQ/3PHnKBEfTXY1LfD6+s4pOlwPbrJ8eDOLZtzi9npe8CqDHHDWJ7E&#10;iA+qF6UD/YLrYR5fRRMzHN8uaOjF+9BuAlwvXMznCYRjaVlYmpXlkToWKbbcunlhznZ9GbClH6Gf&#10;Tja5aM8WG28amO8CyCr1bsxzm9Uu/zjSqfu79RN3xvk5oU5LcvYbAAD//wMAUEsDBBQABgAIAAAA&#10;IQDzj3P64QAAAAsBAAAPAAAAZHJzL2Rvd25yZXYueG1sTI9NS8NAEIbvgv9hGcGb3RjZkMZsSgkU&#10;QeyhtRdvk+w2Ce5HzG7b6K/veNLbvMzDO8+Uq9kadtZTGLyT8LhIgGnXejW4TsLhffOQAwsRnULj&#10;nZbwrQOsqtubEgvlL26nz/vYMSpxoUAJfYxjwXloe20xLPyoHe2OfrIYKU4dVxNeqNwaniZJxi0O&#10;ji70OOq61+3n/mQlvNabLe6a1OY/pn55O67Hr8OHkPL+bl4/A4t6jn8w/OqTOlTk1PiTU4EZypnI&#10;CJXwJJZLYESIPBPAGhpEngKvSv7/h+oKAAD//wMAUEsBAi0AFAAGAAgAAAAhALaDOJL+AAAA4QEA&#10;ABMAAAAAAAAAAAAAAAAAAAAAAFtDb250ZW50X1R5cGVzXS54bWxQSwECLQAUAAYACAAAACEAOP0h&#10;/9YAAACUAQAACwAAAAAAAAAAAAAAAAAvAQAAX3JlbHMvLnJlbHNQSwECLQAUAAYACAAAACEAsPs3&#10;ioACAABsBQAADgAAAAAAAAAAAAAAAAAuAgAAZHJzL2Uyb0RvYy54bWxQSwECLQAUAAYACAAAACEA&#10;849z+uEAAAALAQAADwAAAAAAAAAAAAAAAADaBAAAZHJzL2Rvd25yZXYueG1sUEsFBgAAAAAEAAQA&#10;8wAAAOgFAAAAAA==&#10;" filled="f" stroked="f" strokeweight=".5pt">
                <v:textbox>
                  <w:txbxContent>
                    <w:p w14:paraId="24FE6E58" w14:textId="6AEC8722" w:rsidR="000A22C2" w:rsidRPr="00DA7E6A" w:rsidRDefault="00D7256D" w:rsidP="000A22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 Narrow" w:hAnsi="Arial Narrow" w:cs="Arial"/>
                          <w:b/>
                          <w:bCs/>
                          <w:color w:val="1F4E79" w:themeColor="accent1" w:themeShade="80"/>
                          <w:spacing w:val="-4"/>
                          <w:w w:val="91"/>
                          <w:sz w:val="44"/>
                          <w:szCs w:val="4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color w:val="1F4E79" w:themeColor="accent1" w:themeShade="80"/>
                          <w:spacing w:val="-4"/>
                          <w:w w:val="91"/>
                          <w:sz w:val="44"/>
                          <w:szCs w:val="44"/>
                        </w:rPr>
                        <w:t>National Guard Armory</w:t>
                      </w:r>
                    </w:p>
                    <w:p w14:paraId="105327E2" w14:textId="77777777" w:rsidR="00D7256D" w:rsidRDefault="00D7256D" w:rsidP="000A22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 Narrow" w:hAnsi="Arial Narrow" w:cs="Arial"/>
                          <w:b/>
                          <w:bCs/>
                          <w:color w:val="1F4E79" w:themeColor="accent1" w:themeShade="80"/>
                          <w:spacing w:val="-4"/>
                          <w:w w:val="91"/>
                          <w:sz w:val="36"/>
                          <w:szCs w:val="36"/>
                        </w:rPr>
                      </w:pPr>
                      <w:r w:rsidRPr="00D7256D">
                        <w:rPr>
                          <w:rFonts w:ascii="Arial Narrow" w:hAnsi="Arial Narrow" w:cs="Arial"/>
                          <w:b/>
                          <w:bCs/>
                          <w:color w:val="1F4E79" w:themeColor="accent1" w:themeShade="80"/>
                          <w:spacing w:val="-4"/>
                          <w:w w:val="91"/>
                          <w:sz w:val="36"/>
                          <w:szCs w:val="36"/>
                        </w:rPr>
                        <w:t xml:space="preserve">515 Eastside ST SE, </w:t>
                      </w:r>
                    </w:p>
                    <w:p w14:paraId="24FE6E59" w14:textId="04A3247C" w:rsidR="000A22C2" w:rsidRPr="00D7256D" w:rsidRDefault="00D7256D" w:rsidP="000A22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 Narrow" w:hAnsi="Arial Narrow" w:cs="Arial"/>
                          <w:b/>
                          <w:bCs/>
                          <w:color w:val="1F4E79" w:themeColor="accent1" w:themeShade="80"/>
                          <w:spacing w:val="-4"/>
                          <w:w w:val="91"/>
                          <w:sz w:val="36"/>
                          <w:szCs w:val="36"/>
                        </w:rPr>
                      </w:pPr>
                      <w:r w:rsidRPr="00D7256D">
                        <w:rPr>
                          <w:rFonts w:ascii="Arial Narrow" w:hAnsi="Arial Narrow" w:cs="Arial"/>
                          <w:b/>
                          <w:bCs/>
                          <w:color w:val="1F4E79" w:themeColor="accent1" w:themeShade="80"/>
                          <w:spacing w:val="-4"/>
                          <w:w w:val="91"/>
                          <w:sz w:val="36"/>
                          <w:szCs w:val="36"/>
                        </w:rPr>
                        <w:t>Olympia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color w:val="1F4E79" w:themeColor="accent1" w:themeShade="80"/>
                          <w:spacing w:val="-4"/>
                          <w:w w:val="91"/>
                          <w:sz w:val="36"/>
                          <w:szCs w:val="36"/>
                        </w:rPr>
                        <w:t>, WA 98501</w:t>
                      </w:r>
                      <w:r w:rsidRPr="00D7256D">
                        <w:rPr>
                          <w:rFonts w:ascii="Arial Narrow" w:hAnsi="Arial Narrow" w:cs="Arial"/>
                          <w:b/>
                          <w:bCs/>
                          <w:color w:val="1F4E79" w:themeColor="accent1" w:themeShade="80"/>
                          <w:spacing w:val="-4"/>
                          <w:w w:val="9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35CB0">
        <w:rPr>
          <w:noProof/>
        </w:rPr>
        <w:softHyphen/>
      </w:r>
      <w:r w:rsidR="00C35CB0">
        <w:rPr>
          <w:noProof/>
        </w:rPr>
        <w:softHyphen/>
      </w:r>
      <w:r w:rsidR="00C35CB0">
        <w:rPr>
          <w:noProof/>
        </w:rPr>
        <w:softHyphen/>
      </w:r>
      <w:bookmarkStart w:id="0" w:name="_GoBack"/>
      <w:r w:rsidR="0019119B">
        <w:rPr>
          <w:noProof/>
        </w:rPr>
        <w:drawing>
          <wp:inline distT="0" distB="0" distL="0" distR="0" wp14:anchorId="24FE6E49" wp14:editId="78DE9756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 Editable Flyer Templates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13BA" w:rsidSect="00D84BB8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utura 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1065"/>
    <w:multiLevelType w:val="hybridMultilevel"/>
    <w:tmpl w:val="2E26E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C2"/>
    <w:rsid w:val="000A22C2"/>
    <w:rsid w:val="0019119B"/>
    <w:rsid w:val="00311C44"/>
    <w:rsid w:val="00763D23"/>
    <w:rsid w:val="00870278"/>
    <w:rsid w:val="009A372A"/>
    <w:rsid w:val="00AA41AC"/>
    <w:rsid w:val="00AC247D"/>
    <w:rsid w:val="00C35CB0"/>
    <w:rsid w:val="00D7256D"/>
    <w:rsid w:val="00E4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E6E36"/>
  <w15:chartTrackingRefBased/>
  <w15:docId w15:val="{7961348E-5516-44AD-A492-C3E69542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2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A22C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A2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904ECF8BCD043A010D65D230E9071" ma:contentTypeVersion="0" ma:contentTypeDescription="Create a new document." ma:contentTypeScope="" ma:versionID="686b3a357e1d5cb894bb65cf1fbead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58CA13-BE74-4148-A1AB-4A8114A36FF4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A89C4C9-E307-4D44-8AEE-62A4519E9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37F117-0681-46C8-A6DF-A7DE896030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Curtis (ESD)</dc:creator>
  <cp:keywords/>
  <dc:description/>
  <cp:lastModifiedBy>Peterson, Scott Carl (ESD)</cp:lastModifiedBy>
  <cp:revision>3</cp:revision>
  <dcterms:created xsi:type="dcterms:W3CDTF">2017-08-28T16:50:00Z</dcterms:created>
  <dcterms:modified xsi:type="dcterms:W3CDTF">2017-08-28T17:43:00Z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0x010100A0C904ECF8BCD043A010D65D230E9071</vt:lpwstr>
  </property>
</Properties>
</file>